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665C0" w14:textId="77777777" w:rsidR="00610549" w:rsidRPr="00C62DAA" w:rsidRDefault="00610549" w:rsidP="00C62DAA">
      <w:pPr>
        <w:pStyle w:val="Body1"/>
        <w:jc w:val="center"/>
        <w:rPr>
          <w:sz w:val="28"/>
        </w:rPr>
      </w:pPr>
      <w:r w:rsidRPr="00C62DAA">
        <w:rPr>
          <w:sz w:val="28"/>
        </w:rPr>
        <w:t>52 Days of Building a Second Wall with the Word and Wisdom</w:t>
      </w:r>
    </w:p>
    <w:p w14:paraId="328A5935" w14:textId="77777777" w:rsidR="00EA1CC1" w:rsidRPr="00C62DAA" w:rsidRDefault="00651027" w:rsidP="00C62DAA">
      <w:pPr>
        <w:pStyle w:val="Body1"/>
        <w:jc w:val="center"/>
        <w:rPr>
          <w:b/>
          <w:sz w:val="28"/>
        </w:rPr>
      </w:pPr>
      <w:r w:rsidRPr="00C62DAA">
        <w:rPr>
          <w:b/>
          <w:sz w:val="28"/>
        </w:rPr>
        <w:t>Discipline not only Desire will Determine our Destiny</w:t>
      </w:r>
    </w:p>
    <w:p w14:paraId="008D13A9" w14:textId="77777777" w:rsidR="00610549" w:rsidRPr="00C62DAA" w:rsidRDefault="00610549" w:rsidP="00C62DAA">
      <w:pPr>
        <w:pStyle w:val="Body1"/>
        <w:jc w:val="center"/>
        <w:rPr>
          <w:sz w:val="28"/>
        </w:rPr>
      </w:pPr>
      <w:r w:rsidRPr="00C62DAA">
        <w:rPr>
          <w:sz w:val="28"/>
        </w:rPr>
        <w:t>Day 39 – June 21, 2013</w:t>
      </w:r>
    </w:p>
    <w:p w14:paraId="3F37DFDC" w14:textId="77777777" w:rsidR="00EA1CC1" w:rsidRDefault="00EA1CC1" w:rsidP="00540CE5">
      <w:pPr>
        <w:pStyle w:val="Body1"/>
      </w:pPr>
    </w:p>
    <w:p w14:paraId="5D93CDDE" w14:textId="77777777" w:rsidR="0045665B" w:rsidRPr="00610549" w:rsidRDefault="0045665B" w:rsidP="00540CE5">
      <w:pPr>
        <w:pStyle w:val="Body1"/>
      </w:pPr>
    </w:p>
    <w:p w14:paraId="0A4DA5E1" w14:textId="77777777" w:rsidR="00EA1CC1" w:rsidRPr="00C62DAA" w:rsidRDefault="0045665B" w:rsidP="00C62DAA">
      <w:pPr>
        <w:pStyle w:val="Body1"/>
      </w:pPr>
      <w:r w:rsidRPr="00C62DAA">
        <w:t xml:space="preserve">In the eleventh hour before the return of our Lord Jesus Christ, we will need discipline to bring us closer to God so we can know His heart.  </w:t>
      </w:r>
      <w:r w:rsidR="00651027" w:rsidRPr="00C62DAA">
        <w:t xml:space="preserve">In order for us to come out of the </w:t>
      </w:r>
      <w:r w:rsidRPr="00C62DAA">
        <w:t>O</w:t>
      </w:r>
      <w:r w:rsidR="00651027" w:rsidRPr="00C62DAA">
        <w:t>uter</w:t>
      </w:r>
      <w:r w:rsidRPr="00C62DAA">
        <w:t xml:space="preserve"> C</w:t>
      </w:r>
      <w:r w:rsidR="00651027" w:rsidRPr="00C62DAA">
        <w:t>ourts and enter into the Holy Place</w:t>
      </w:r>
      <w:r w:rsidRPr="00C62DAA">
        <w:t>,</w:t>
      </w:r>
      <w:r w:rsidR="00651027" w:rsidRPr="00C62DAA">
        <w:t xml:space="preserve"> we must </w:t>
      </w:r>
      <w:r w:rsidR="00651027" w:rsidRPr="00C62DAA">
        <w:rPr>
          <w:b/>
        </w:rPr>
        <w:t xml:space="preserve">learn how to wait on </w:t>
      </w:r>
      <w:r w:rsidRPr="00C62DAA">
        <w:rPr>
          <w:b/>
        </w:rPr>
        <w:t>t</w:t>
      </w:r>
      <w:r w:rsidR="00651027" w:rsidRPr="00C62DAA">
        <w:rPr>
          <w:b/>
        </w:rPr>
        <w:t>he Lord</w:t>
      </w:r>
      <w:r w:rsidR="00651027" w:rsidRPr="00C62DAA">
        <w:t xml:space="preserve">.  We must </w:t>
      </w:r>
      <w:r w:rsidR="00651027" w:rsidRPr="00C62DAA">
        <w:rPr>
          <w:b/>
        </w:rPr>
        <w:t xml:space="preserve">learn to listen </w:t>
      </w:r>
      <w:r w:rsidRPr="00C62DAA">
        <w:rPr>
          <w:b/>
        </w:rPr>
        <w:t>for His heart</w:t>
      </w:r>
      <w:r w:rsidRPr="00C62DAA">
        <w:t xml:space="preserve"> </w:t>
      </w:r>
      <w:r w:rsidR="00651027" w:rsidRPr="00C62DAA">
        <w:t xml:space="preserve">with </w:t>
      </w:r>
      <w:r w:rsidRPr="00C62DAA">
        <w:t>the spiritual ears of our</w:t>
      </w:r>
      <w:r w:rsidR="00651027" w:rsidRPr="00C62DAA">
        <w:t xml:space="preserve"> hearts.  Only the Holy Spirit can give us </w:t>
      </w:r>
      <w:r w:rsidRPr="00C62DAA">
        <w:t xml:space="preserve">the </w:t>
      </w:r>
      <w:r w:rsidR="00651027" w:rsidRPr="00C62DAA">
        <w:t xml:space="preserve">strength and discipline </w:t>
      </w:r>
      <w:r w:rsidRPr="00C62DAA">
        <w:t xml:space="preserve">we need </w:t>
      </w:r>
      <w:r w:rsidR="00651027" w:rsidRPr="00C62DAA">
        <w:t>in our prayer</w:t>
      </w:r>
      <w:r w:rsidRPr="00C62DAA">
        <w:t>s</w:t>
      </w:r>
      <w:r w:rsidR="00651027" w:rsidRPr="00C62DAA">
        <w:t xml:space="preserve"> to come closer to the heart of God.  </w:t>
      </w:r>
      <w:r w:rsidRPr="00C62DAA">
        <w:t xml:space="preserve">The journey of walking closer with God can be compared to a trek.  </w:t>
      </w:r>
      <w:r w:rsidRPr="00C62DAA">
        <w:rPr>
          <w:b/>
        </w:rPr>
        <w:t>A trek is a long difficult journey, especially on foot and often over rough or mountainous terrain.</w:t>
      </w:r>
      <w:r w:rsidRPr="00C62DAA">
        <w:t xml:space="preserve">  </w:t>
      </w:r>
      <w:r w:rsidR="004D7B99" w:rsidRPr="00C62DAA">
        <w:t xml:space="preserve">We will get weary on this trek from time to time, but </w:t>
      </w:r>
      <w:r w:rsidR="0026647E">
        <w:t xml:space="preserve">as we go up His holy mountain, </w:t>
      </w:r>
      <w:r w:rsidR="004D7B99" w:rsidRPr="00C62DAA">
        <w:t xml:space="preserve">He is with us every step to strengthen us.  </w:t>
      </w:r>
      <w:r w:rsidR="00651027" w:rsidRPr="00C62DAA">
        <w:t xml:space="preserve">  </w:t>
      </w:r>
      <w:r w:rsidR="004D7B99" w:rsidRPr="00C62DAA">
        <w:t>God never get</w:t>
      </w:r>
      <w:r w:rsidR="0026647E">
        <w:t>s</w:t>
      </w:r>
      <w:r w:rsidR="004D7B99" w:rsidRPr="00C62DAA">
        <w:t xml:space="preserve"> weary, and He never feels like giving up.  His love for us drives Him to continue with us and to encourage us to keep moving, to keep coming closer and closer to </w:t>
      </w:r>
      <w:r w:rsidR="0026647E">
        <w:t>H</w:t>
      </w:r>
      <w:r w:rsidR="004D7B99" w:rsidRPr="00C62DAA">
        <w:t xml:space="preserve">is heart.  </w:t>
      </w:r>
    </w:p>
    <w:p w14:paraId="5FE14F40" w14:textId="77777777" w:rsidR="00EA1CC1" w:rsidRPr="00C62DAA" w:rsidRDefault="00EA1CC1" w:rsidP="00C62DAA">
      <w:pPr>
        <w:pStyle w:val="Body1"/>
      </w:pPr>
    </w:p>
    <w:p w14:paraId="61AA3206" w14:textId="77777777" w:rsidR="004D7B99" w:rsidRPr="00C62DAA" w:rsidRDefault="00651027" w:rsidP="00C62DAA">
      <w:pPr>
        <w:autoSpaceDE w:val="0"/>
        <w:autoSpaceDN w:val="0"/>
        <w:adjustRightInd w:val="0"/>
        <w:jc w:val="both"/>
        <w:rPr>
          <w:rFonts w:ascii="Arial" w:hAnsi="Arial" w:cs="Arial"/>
        </w:rPr>
      </w:pPr>
      <w:r w:rsidRPr="00C62DAA">
        <w:rPr>
          <w:rFonts w:ascii="Arial" w:eastAsia="Arial Unicode MS" w:hAnsi="Arial" w:cs="Arial"/>
          <w:b/>
          <w:u w:color="000000"/>
        </w:rPr>
        <w:t>Isaiah 40:</w:t>
      </w:r>
      <w:r w:rsidR="004D7B99" w:rsidRPr="00C62DAA">
        <w:rPr>
          <w:rFonts w:ascii="Arial" w:eastAsia="Arial Unicode MS" w:hAnsi="Arial" w:cs="Arial"/>
          <w:b/>
          <w:u w:color="000000"/>
        </w:rPr>
        <w:t>28-</w:t>
      </w:r>
      <w:r w:rsidRPr="00C62DAA">
        <w:rPr>
          <w:rFonts w:ascii="Arial" w:eastAsia="Arial Unicode MS" w:hAnsi="Arial" w:cs="Arial"/>
          <w:b/>
          <w:u w:color="000000"/>
        </w:rPr>
        <w:t>31</w:t>
      </w:r>
      <w:r w:rsidRPr="00C62DAA">
        <w:rPr>
          <w:rFonts w:ascii="Arial" w:eastAsia="Arial Unicode MS" w:hAnsi="Arial" w:cs="Arial"/>
          <w:u w:color="000000"/>
        </w:rPr>
        <w:t xml:space="preserve">  “</w:t>
      </w:r>
      <w:r w:rsidR="004D7B99" w:rsidRPr="00C62DAA">
        <w:rPr>
          <w:rFonts w:ascii="Arial" w:hAnsi="Arial" w:cs="Arial"/>
        </w:rPr>
        <w:t xml:space="preserve">Do you not know? Have you not heard? The Everlasting God, the LORD, </w:t>
      </w:r>
      <w:r w:rsidR="004D7B99" w:rsidRPr="00C62DAA">
        <w:rPr>
          <w:rFonts w:ascii="Arial" w:hAnsi="Arial" w:cs="Arial"/>
          <w:b/>
        </w:rPr>
        <w:t>the Creator of the ends of the earth does not become weary or tired</w:t>
      </w:r>
      <w:r w:rsidR="004D7B99" w:rsidRPr="00C62DAA">
        <w:rPr>
          <w:rFonts w:ascii="Arial" w:hAnsi="Arial" w:cs="Arial"/>
        </w:rPr>
        <w:t xml:space="preserve">. His understanding is inscrutable.  </w:t>
      </w:r>
      <w:r w:rsidR="004D7B99" w:rsidRPr="00C62DAA">
        <w:rPr>
          <w:rFonts w:ascii="Arial" w:hAnsi="Arial" w:cs="Arial"/>
          <w:b/>
        </w:rPr>
        <w:t xml:space="preserve">He gives strength to the weary, and to </w:t>
      </w:r>
      <w:r w:rsidR="004D7B99" w:rsidRPr="00C62DAA">
        <w:rPr>
          <w:rFonts w:ascii="Arial" w:hAnsi="Arial" w:cs="Arial"/>
          <w:b/>
          <w:iCs/>
        </w:rPr>
        <w:t>him who</w:t>
      </w:r>
      <w:r w:rsidR="004D7B99" w:rsidRPr="00C62DAA">
        <w:rPr>
          <w:rFonts w:ascii="Arial" w:hAnsi="Arial" w:cs="Arial"/>
          <w:b/>
        </w:rPr>
        <w:t xml:space="preserve"> lacks might He increases power.</w:t>
      </w:r>
      <w:r w:rsidR="004D7B99" w:rsidRPr="00C62DAA">
        <w:rPr>
          <w:rFonts w:ascii="Arial" w:hAnsi="Arial" w:cs="Arial"/>
        </w:rPr>
        <w:t xml:space="preserve">  Though youths grow weary and tired, and vigorous young men stumble badly, yet </w:t>
      </w:r>
      <w:r w:rsidR="004D7B99" w:rsidRPr="00C62DAA">
        <w:rPr>
          <w:rFonts w:ascii="Arial" w:hAnsi="Arial" w:cs="Arial"/>
          <w:b/>
        </w:rPr>
        <w:t>those who wait for the LORD will gain new strength</w:t>
      </w:r>
      <w:r w:rsidR="004D7B99" w:rsidRPr="00C62DAA">
        <w:rPr>
          <w:rFonts w:ascii="Arial" w:hAnsi="Arial" w:cs="Arial"/>
        </w:rPr>
        <w:t xml:space="preserve">; they will mount up </w:t>
      </w:r>
      <w:r w:rsidR="004D7B99" w:rsidRPr="00C62DAA">
        <w:rPr>
          <w:rFonts w:ascii="Arial" w:hAnsi="Arial" w:cs="Arial"/>
          <w:iCs/>
        </w:rPr>
        <w:t>with</w:t>
      </w:r>
      <w:r w:rsidR="004D7B99" w:rsidRPr="00C62DAA">
        <w:rPr>
          <w:rFonts w:ascii="Arial" w:hAnsi="Arial" w:cs="Arial"/>
        </w:rPr>
        <w:t xml:space="preserve"> wings like eagles, they will run and </w:t>
      </w:r>
      <w:r w:rsidR="004D7B99" w:rsidRPr="00C62DAA">
        <w:rPr>
          <w:rFonts w:ascii="Arial" w:hAnsi="Arial" w:cs="Arial"/>
          <w:b/>
        </w:rPr>
        <w:t>not get tired</w:t>
      </w:r>
      <w:r w:rsidR="004D7B99" w:rsidRPr="00C62DAA">
        <w:rPr>
          <w:rFonts w:ascii="Arial" w:hAnsi="Arial" w:cs="Arial"/>
        </w:rPr>
        <w:t xml:space="preserve">, they will walk and </w:t>
      </w:r>
      <w:r w:rsidR="004D7B99" w:rsidRPr="00C62DAA">
        <w:rPr>
          <w:rFonts w:ascii="Arial" w:hAnsi="Arial" w:cs="Arial"/>
          <w:b/>
        </w:rPr>
        <w:t>not become weary.</w:t>
      </w:r>
      <w:r w:rsidR="00206036" w:rsidRPr="00C62DAA">
        <w:rPr>
          <w:rFonts w:ascii="Arial" w:hAnsi="Arial" w:cs="Arial"/>
          <w:b/>
        </w:rPr>
        <w:t>”</w:t>
      </w:r>
    </w:p>
    <w:p w14:paraId="594DFFF9" w14:textId="77777777" w:rsidR="004D7B99" w:rsidRPr="00C62DAA" w:rsidRDefault="004D7B99" w:rsidP="00C62DAA">
      <w:pPr>
        <w:autoSpaceDE w:val="0"/>
        <w:autoSpaceDN w:val="0"/>
        <w:adjustRightInd w:val="0"/>
        <w:jc w:val="both"/>
        <w:rPr>
          <w:rFonts w:ascii="Arial" w:hAnsi="Arial" w:cs="Arial"/>
        </w:rPr>
      </w:pPr>
    </w:p>
    <w:p w14:paraId="2061CD99" w14:textId="77777777" w:rsidR="00206036" w:rsidRPr="00C62DAA" w:rsidRDefault="00206036" w:rsidP="00C62DAA">
      <w:pPr>
        <w:pStyle w:val="Body1"/>
      </w:pPr>
      <w:r w:rsidRPr="00C62DAA">
        <w:t>As</w:t>
      </w:r>
      <w:r w:rsidR="004D7B99" w:rsidRPr="00C62DAA">
        <w:t xml:space="preserve"> we wait for God in </w:t>
      </w:r>
      <w:r w:rsidR="0026647E">
        <w:t xml:space="preserve">the </w:t>
      </w:r>
      <w:r w:rsidR="004D7B99" w:rsidRPr="00C62DAA">
        <w:t>Holy Place, we will</w:t>
      </w:r>
      <w:r w:rsidR="00651027" w:rsidRPr="00C62DAA">
        <w:t xml:space="preserve"> be </w:t>
      </w:r>
      <w:r w:rsidR="00651027" w:rsidRPr="00C62DAA">
        <w:rPr>
          <w:b/>
        </w:rPr>
        <w:t>strengthen</w:t>
      </w:r>
      <w:r w:rsidRPr="00C62DAA">
        <w:rPr>
          <w:b/>
        </w:rPr>
        <w:t xml:space="preserve">ed.  We will become stronger in our bodies, souls (minds, wills and emotions), and spirits.  </w:t>
      </w:r>
      <w:r w:rsidR="00651027" w:rsidRPr="00C62DAA">
        <w:t xml:space="preserve"> </w:t>
      </w:r>
      <w:r w:rsidRPr="00C62DAA">
        <w:t xml:space="preserve">The Holy Spirit will strengthen </w:t>
      </w:r>
      <w:r w:rsidR="00651027" w:rsidRPr="00C62DAA">
        <w:t>our heart</w:t>
      </w:r>
      <w:r w:rsidRPr="00C62DAA">
        <w:t xml:space="preserve">s and </w:t>
      </w:r>
      <w:r w:rsidR="00651027" w:rsidRPr="00C62DAA">
        <w:t xml:space="preserve">anchor </w:t>
      </w:r>
      <w:r w:rsidRPr="00C62DAA">
        <w:t xml:space="preserve">us in His </w:t>
      </w:r>
      <w:r w:rsidR="00651027" w:rsidRPr="00C62DAA">
        <w:t>love</w:t>
      </w:r>
      <w:r w:rsidRPr="00C62DAA">
        <w:t xml:space="preserve">.  All the empty areas in </w:t>
      </w:r>
      <w:r w:rsidR="00651027" w:rsidRPr="00C62DAA">
        <w:t>our hearts</w:t>
      </w:r>
      <w:r w:rsidRPr="00C62DAA">
        <w:t xml:space="preserve"> He will fill with His love!</w:t>
      </w:r>
    </w:p>
    <w:p w14:paraId="63192DC3" w14:textId="77777777" w:rsidR="00206036" w:rsidRPr="00C62DAA" w:rsidRDefault="00206036" w:rsidP="00C62DAA">
      <w:pPr>
        <w:pStyle w:val="Body1"/>
      </w:pPr>
    </w:p>
    <w:p w14:paraId="57FD811B" w14:textId="77777777" w:rsidR="00206036" w:rsidRPr="00C62DAA" w:rsidRDefault="00651027" w:rsidP="00C62DAA">
      <w:pPr>
        <w:autoSpaceDE w:val="0"/>
        <w:autoSpaceDN w:val="0"/>
        <w:adjustRightInd w:val="0"/>
        <w:jc w:val="both"/>
        <w:rPr>
          <w:rFonts w:ascii="Arial" w:hAnsi="Arial" w:cs="Arial"/>
        </w:rPr>
      </w:pPr>
      <w:r w:rsidRPr="00C62DAA">
        <w:rPr>
          <w:rFonts w:ascii="Arial" w:eastAsia="Arial Unicode MS" w:hAnsi="Arial" w:cs="Arial"/>
          <w:b/>
          <w:u w:color="000000"/>
        </w:rPr>
        <w:t>Ephesian 3:16</w:t>
      </w:r>
      <w:r w:rsidR="00206036" w:rsidRPr="00C62DAA">
        <w:rPr>
          <w:rFonts w:ascii="Arial" w:eastAsia="Arial Unicode MS" w:hAnsi="Arial" w:cs="Arial"/>
          <w:b/>
          <w:u w:color="000000"/>
        </w:rPr>
        <w:t>-19</w:t>
      </w:r>
      <w:r w:rsidR="00206036" w:rsidRPr="00C62DAA">
        <w:rPr>
          <w:rFonts w:ascii="Arial" w:hAnsi="Arial" w:cs="Arial"/>
          <w:b/>
          <w:u w:color="000000"/>
        </w:rPr>
        <w:t xml:space="preserve">  </w:t>
      </w:r>
      <w:r w:rsidR="00206036" w:rsidRPr="00C62DAA">
        <w:rPr>
          <w:rFonts w:ascii="Arial" w:hAnsi="Arial" w:cs="Arial"/>
          <w:u w:color="000000"/>
        </w:rPr>
        <w:t>“</w:t>
      </w:r>
      <w:r w:rsidR="00206036" w:rsidRPr="00C62DAA">
        <w:rPr>
          <w:rFonts w:ascii="Arial" w:hAnsi="Arial" w:cs="Arial"/>
        </w:rPr>
        <w:t xml:space="preserve">that He would grant you, according to the riches of His glory, to be </w:t>
      </w:r>
      <w:r w:rsidR="00206036" w:rsidRPr="00C62DAA">
        <w:rPr>
          <w:rFonts w:ascii="Arial" w:hAnsi="Arial" w:cs="Arial"/>
          <w:b/>
        </w:rPr>
        <w:t>strengthened with power through His Spirit in the inner man</w:t>
      </w:r>
      <w:proofErr w:type="gramStart"/>
      <w:r w:rsidR="00206036" w:rsidRPr="00C62DAA">
        <w:rPr>
          <w:rFonts w:ascii="Arial" w:hAnsi="Arial" w:cs="Arial"/>
        </w:rPr>
        <w:t>,  so</w:t>
      </w:r>
      <w:proofErr w:type="gramEnd"/>
      <w:r w:rsidR="00206036" w:rsidRPr="00C62DAA">
        <w:rPr>
          <w:rFonts w:ascii="Arial" w:hAnsi="Arial" w:cs="Arial"/>
        </w:rPr>
        <w:t xml:space="preserve"> that Christ may dwell in your hearts through faith; </w:t>
      </w:r>
      <w:r w:rsidR="00206036" w:rsidRPr="00C62DAA">
        <w:rPr>
          <w:rFonts w:ascii="Arial" w:hAnsi="Arial" w:cs="Arial"/>
          <w:iCs/>
        </w:rPr>
        <w:t>and</w:t>
      </w:r>
      <w:r w:rsidR="00206036" w:rsidRPr="00C62DAA">
        <w:rPr>
          <w:rFonts w:ascii="Arial" w:hAnsi="Arial" w:cs="Arial"/>
        </w:rPr>
        <w:t xml:space="preserve"> that you, </w:t>
      </w:r>
      <w:r w:rsidR="00206036" w:rsidRPr="00C62DAA">
        <w:rPr>
          <w:rFonts w:ascii="Arial" w:hAnsi="Arial" w:cs="Arial"/>
          <w:b/>
        </w:rPr>
        <w:t>being rooted and grounded in love</w:t>
      </w:r>
      <w:r w:rsidR="00206036" w:rsidRPr="00C62DAA">
        <w:rPr>
          <w:rFonts w:ascii="Arial" w:hAnsi="Arial" w:cs="Arial"/>
        </w:rPr>
        <w:t xml:space="preserve">,  may be able to comprehend with all the saints what is the breadth and length and height and depth, and to </w:t>
      </w:r>
      <w:r w:rsidR="00206036" w:rsidRPr="00C62DAA">
        <w:rPr>
          <w:rFonts w:ascii="Arial" w:hAnsi="Arial" w:cs="Arial"/>
          <w:b/>
        </w:rPr>
        <w:t>know the love of Christ which surpasses knowledge</w:t>
      </w:r>
      <w:r w:rsidR="00206036" w:rsidRPr="00C62DAA">
        <w:rPr>
          <w:rFonts w:ascii="Arial" w:hAnsi="Arial" w:cs="Arial"/>
        </w:rPr>
        <w:t xml:space="preserve">, that you may be </w:t>
      </w:r>
      <w:r w:rsidR="00206036" w:rsidRPr="00C62DAA">
        <w:rPr>
          <w:rFonts w:ascii="Arial" w:hAnsi="Arial" w:cs="Arial"/>
          <w:b/>
        </w:rPr>
        <w:t>filled up to all the fullness of God</w:t>
      </w:r>
      <w:r w:rsidR="00206036" w:rsidRPr="00C62DAA">
        <w:rPr>
          <w:rFonts w:ascii="Arial" w:hAnsi="Arial" w:cs="Arial"/>
        </w:rPr>
        <w:t>.</w:t>
      </w:r>
      <w:r w:rsidR="00B43943">
        <w:rPr>
          <w:rFonts w:ascii="Arial" w:hAnsi="Arial" w:cs="Arial"/>
        </w:rPr>
        <w:t>”</w:t>
      </w:r>
    </w:p>
    <w:p w14:paraId="334EDEE6" w14:textId="77777777" w:rsidR="00206036" w:rsidRPr="00C62DAA" w:rsidRDefault="00206036" w:rsidP="00C62DAA">
      <w:pPr>
        <w:autoSpaceDE w:val="0"/>
        <w:autoSpaceDN w:val="0"/>
        <w:adjustRightInd w:val="0"/>
        <w:jc w:val="both"/>
        <w:rPr>
          <w:rFonts w:ascii="Arial" w:hAnsi="Arial" w:cs="Arial"/>
        </w:rPr>
      </w:pPr>
    </w:p>
    <w:p w14:paraId="73C9DB38" w14:textId="77777777" w:rsidR="00711D1E" w:rsidRPr="00C62DAA" w:rsidRDefault="00206036" w:rsidP="00C62DAA">
      <w:pPr>
        <w:pStyle w:val="Body1"/>
      </w:pPr>
      <w:r w:rsidRPr="00C62DAA">
        <w:t xml:space="preserve">Back to Isaiah 40, we </w:t>
      </w:r>
      <w:r w:rsidR="00651027" w:rsidRPr="00C62DAA">
        <w:t xml:space="preserve">will </w:t>
      </w:r>
      <w:r w:rsidR="00651027" w:rsidRPr="00C62DAA">
        <w:rPr>
          <w:b/>
        </w:rPr>
        <w:t xml:space="preserve">mount </w:t>
      </w:r>
      <w:r w:rsidRPr="00C62DAA">
        <w:rPr>
          <w:b/>
        </w:rPr>
        <w:t>up on eagle’s wings</w:t>
      </w:r>
      <w:r w:rsidRPr="00C62DAA">
        <w:t xml:space="preserve"> and soar </w:t>
      </w:r>
      <w:r w:rsidR="00651027" w:rsidRPr="00C62DAA">
        <w:t>to a high place in His heart</w:t>
      </w:r>
      <w:r w:rsidRPr="00C62DAA">
        <w:t>.</w:t>
      </w:r>
      <w:r w:rsidR="00651027" w:rsidRPr="00C62DAA">
        <w:t xml:space="preserve"> </w:t>
      </w:r>
      <w:r w:rsidR="00A7534E" w:rsidRPr="00C62DAA">
        <w:t xml:space="preserve"> Eagles are large birds that soar though the air on very long and broad wings. </w:t>
      </w:r>
      <w:r w:rsidR="00711D1E" w:rsidRPr="00C62DAA">
        <w:rPr>
          <w:b/>
        </w:rPr>
        <w:t>Their wings can soar, keeping the eagle moving with very little effort; but they can also fly very fast</w:t>
      </w:r>
      <w:r w:rsidR="0026647E">
        <w:rPr>
          <w:b/>
        </w:rPr>
        <w:t>,</w:t>
      </w:r>
      <w:r w:rsidR="00711D1E" w:rsidRPr="00C62DAA">
        <w:rPr>
          <w:b/>
        </w:rPr>
        <w:t xml:space="preserve"> directly to where they want to go.</w:t>
      </w:r>
      <w:r w:rsidR="00711D1E" w:rsidRPr="00C62DAA">
        <w:t xml:space="preserve">  </w:t>
      </w:r>
      <w:r w:rsidR="00A7534E" w:rsidRPr="00C62DAA">
        <w:t xml:space="preserve"> Anyone who has seen an eagle </w:t>
      </w:r>
      <w:r w:rsidR="00711D1E" w:rsidRPr="00C62DAA">
        <w:t>flying</w:t>
      </w:r>
      <w:r w:rsidR="00A7534E" w:rsidRPr="00C62DAA">
        <w:t xml:space="preserve"> through the </w:t>
      </w:r>
      <w:r w:rsidR="00711D1E" w:rsidRPr="00C62DAA">
        <w:t>air</w:t>
      </w:r>
      <w:r w:rsidR="00A7534E" w:rsidRPr="00C62DAA">
        <w:t xml:space="preserve"> is </w:t>
      </w:r>
      <w:r w:rsidR="00711D1E" w:rsidRPr="00C62DAA">
        <w:t>struck by its grace and strength.</w:t>
      </w:r>
      <w:r w:rsidR="00A7534E" w:rsidRPr="00C62DAA">
        <w:t xml:space="preserve">  </w:t>
      </w:r>
    </w:p>
    <w:p w14:paraId="21EBDFFE" w14:textId="77777777" w:rsidR="00711D1E" w:rsidRPr="00C62DAA" w:rsidRDefault="00711D1E" w:rsidP="00C62DAA">
      <w:pPr>
        <w:pStyle w:val="Body1"/>
      </w:pPr>
    </w:p>
    <w:p w14:paraId="70FCD56F" w14:textId="77777777" w:rsidR="00EA1CC1" w:rsidRPr="00C62DAA" w:rsidRDefault="00711D1E" w:rsidP="00C62DAA">
      <w:pPr>
        <w:pStyle w:val="Body1"/>
      </w:pPr>
      <w:r w:rsidRPr="00C62DAA">
        <w:t>Some birds, like vultures, fly in circles, taking their time going where they want to go; but eagles are known for their direct and fast flight.</w:t>
      </w:r>
      <w:r w:rsidRPr="00C62DAA">
        <w:rPr>
          <w:b/>
        </w:rPr>
        <w:t xml:space="preserve">  </w:t>
      </w:r>
      <w:proofErr w:type="gramStart"/>
      <w:r w:rsidR="00651027" w:rsidRPr="00C62DAA">
        <w:rPr>
          <w:b/>
        </w:rPr>
        <w:t>Direct</w:t>
      </w:r>
      <w:r w:rsidR="00651027" w:rsidRPr="00C62DAA">
        <w:t xml:space="preserve"> means extending and moving from one place to another by the shortest way without changing directions and stopping.</w:t>
      </w:r>
      <w:proofErr w:type="gramEnd"/>
      <w:r w:rsidRPr="00C62DAA">
        <w:t xml:space="preserve">  </w:t>
      </w:r>
      <w:r w:rsidRPr="00C62DAA">
        <w:rPr>
          <w:b/>
        </w:rPr>
        <w:lastRenderedPageBreak/>
        <w:t>W</w:t>
      </w:r>
      <w:r w:rsidR="00651027" w:rsidRPr="00C62DAA">
        <w:rPr>
          <w:b/>
        </w:rPr>
        <w:t xml:space="preserve">hen we wait on </w:t>
      </w:r>
      <w:r w:rsidRPr="00C62DAA">
        <w:rPr>
          <w:b/>
        </w:rPr>
        <w:t>t</w:t>
      </w:r>
      <w:r w:rsidR="00651027" w:rsidRPr="00C62DAA">
        <w:rPr>
          <w:b/>
        </w:rPr>
        <w:t xml:space="preserve">he Lord we will </w:t>
      </w:r>
      <w:r w:rsidRPr="00C62DAA">
        <w:rPr>
          <w:b/>
        </w:rPr>
        <w:t>get</w:t>
      </w:r>
      <w:r w:rsidR="00651027" w:rsidRPr="00C62DAA">
        <w:rPr>
          <w:b/>
        </w:rPr>
        <w:t xml:space="preserve"> closer to Him much more </w:t>
      </w:r>
      <w:r w:rsidR="001B6928" w:rsidRPr="00C62DAA">
        <w:rPr>
          <w:b/>
        </w:rPr>
        <w:t>quickly</w:t>
      </w:r>
      <w:r w:rsidR="00651027" w:rsidRPr="00C62DAA">
        <w:rPr>
          <w:b/>
        </w:rPr>
        <w:t xml:space="preserve"> th</w:t>
      </w:r>
      <w:r w:rsidRPr="00C62DAA">
        <w:rPr>
          <w:b/>
        </w:rPr>
        <w:t>a</w:t>
      </w:r>
      <w:r w:rsidR="00651027" w:rsidRPr="00C62DAA">
        <w:rPr>
          <w:b/>
        </w:rPr>
        <w:t>n we realize.</w:t>
      </w:r>
      <w:r w:rsidR="00651027" w:rsidRPr="00C62DAA">
        <w:t xml:space="preserve">  The Lord looks at our hearts as we wait</w:t>
      </w:r>
      <w:r w:rsidRPr="00C62DAA">
        <w:t>,</w:t>
      </w:r>
      <w:r w:rsidR="00651027" w:rsidRPr="00C62DAA">
        <w:t xml:space="preserve"> and </w:t>
      </w:r>
      <w:r w:rsidRPr="00C62DAA">
        <w:t xml:space="preserve">then </w:t>
      </w:r>
      <w:r w:rsidR="00651027" w:rsidRPr="00C62DAA">
        <w:t>He moves us from one place to another by the shortest way</w:t>
      </w:r>
      <w:r w:rsidRPr="00C62DAA">
        <w:t xml:space="preserve"> without changing our direction.  </w:t>
      </w:r>
      <w:r w:rsidR="00651027" w:rsidRPr="00C62DAA">
        <w:t xml:space="preserve"> </w:t>
      </w:r>
      <w:r w:rsidR="001B6928" w:rsidRPr="00C62DAA">
        <w:t xml:space="preserve">He desires for us to come into the </w:t>
      </w:r>
      <w:r w:rsidR="00651027" w:rsidRPr="00C62DAA">
        <w:t>Holy Plac</w:t>
      </w:r>
      <w:r w:rsidR="001B6928" w:rsidRPr="00C62DAA">
        <w:t xml:space="preserve">e and </w:t>
      </w:r>
      <w:r w:rsidR="000D6AF4">
        <w:t xml:space="preserve">the </w:t>
      </w:r>
      <w:r w:rsidR="001B6928" w:rsidRPr="00C62DAA">
        <w:t>Most Holy Place, and when we wait upon Him, He will bring us straight there.</w:t>
      </w:r>
      <w:r w:rsidR="00651027" w:rsidRPr="00C62DAA">
        <w:t xml:space="preserve"> </w:t>
      </w:r>
      <w:r w:rsidR="001B6928" w:rsidRPr="00C62DAA">
        <w:t>When we wait for the Lord to act on our behalf, or to give us insight and instructions, our trust in Him is increased.  We become stronger and then w</w:t>
      </w:r>
      <w:r w:rsidR="00651027" w:rsidRPr="00C62DAA">
        <w:t xml:space="preserve">e will </w:t>
      </w:r>
      <w:r w:rsidR="001B6928" w:rsidRPr="00C62DAA">
        <w:t xml:space="preserve">be able to </w:t>
      </w:r>
      <w:r w:rsidR="00651027" w:rsidRPr="00C62DAA">
        <w:t>run and not be weary</w:t>
      </w:r>
      <w:r w:rsidR="001B6928" w:rsidRPr="00C62DAA">
        <w:t>,</w:t>
      </w:r>
      <w:r w:rsidR="00651027" w:rsidRPr="00C62DAA">
        <w:t xml:space="preserve"> </w:t>
      </w:r>
      <w:proofErr w:type="gramStart"/>
      <w:r w:rsidR="000D6AF4">
        <w:t>n</w:t>
      </w:r>
      <w:r w:rsidR="000D6AF4" w:rsidRPr="00C62DAA">
        <w:t>or</w:t>
      </w:r>
      <w:proofErr w:type="gramEnd"/>
      <w:r w:rsidR="00651027" w:rsidRPr="00C62DAA">
        <w:t xml:space="preserve"> faint in His presence.  We must continue to pursue Him in this season. We must know that God looks for one who will </w:t>
      </w:r>
      <w:r w:rsidR="001B6928" w:rsidRPr="00C62DAA">
        <w:t xml:space="preserve">wait and </w:t>
      </w:r>
      <w:r w:rsidR="00651027" w:rsidRPr="00C62DAA">
        <w:t xml:space="preserve">stand before Him.  </w:t>
      </w:r>
      <w:r w:rsidR="001B6928" w:rsidRPr="00C62DAA">
        <w:t xml:space="preserve">Then we can stand in the gap (intercede) for our situations and the situations of others.  </w:t>
      </w:r>
    </w:p>
    <w:p w14:paraId="2E94EC13" w14:textId="77777777" w:rsidR="00EA1CC1" w:rsidRPr="00C62DAA" w:rsidRDefault="00EA1CC1" w:rsidP="00C62DAA">
      <w:pPr>
        <w:pStyle w:val="Body1"/>
      </w:pPr>
    </w:p>
    <w:p w14:paraId="22316C59" w14:textId="77777777" w:rsidR="001B6928" w:rsidRPr="00C62DAA" w:rsidRDefault="001B6928" w:rsidP="00C62DAA">
      <w:pPr>
        <w:pStyle w:val="Body1"/>
      </w:pPr>
      <w:r w:rsidRPr="00C62DAA">
        <w:rPr>
          <w:b/>
        </w:rPr>
        <w:t>GOD IS LOOKING FOR</w:t>
      </w:r>
      <w:r w:rsidRPr="00C62DAA">
        <w:t>:</w:t>
      </w:r>
    </w:p>
    <w:p w14:paraId="5D1644D5" w14:textId="77777777" w:rsidR="001B6928" w:rsidRPr="00C62DAA" w:rsidRDefault="001B6928" w:rsidP="00C62DAA">
      <w:pPr>
        <w:pStyle w:val="Body1"/>
      </w:pPr>
    </w:p>
    <w:p w14:paraId="3A5B898E" w14:textId="77777777" w:rsidR="001B6928" w:rsidRPr="00C62DAA" w:rsidRDefault="00651027" w:rsidP="00C62DAA">
      <w:pPr>
        <w:pStyle w:val="Body1"/>
        <w:numPr>
          <w:ilvl w:val="0"/>
          <w:numId w:val="1"/>
        </w:numPr>
      </w:pPr>
      <w:proofErr w:type="gramStart"/>
      <w:r w:rsidRPr="00C62DAA">
        <w:t>those</w:t>
      </w:r>
      <w:proofErr w:type="gramEnd"/>
      <w:r w:rsidRPr="00C62DAA">
        <w:t xml:space="preserve"> who will </w:t>
      </w:r>
      <w:r w:rsidRPr="00C62DAA">
        <w:rPr>
          <w:b/>
        </w:rPr>
        <w:t>position themselves in His Holy Place</w:t>
      </w:r>
      <w:r w:rsidRPr="00C62DAA">
        <w:t xml:space="preserve">. </w:t>
      </w:r>
    </w:p>
    <w:p w14:paraId="64B8CED2" w14:textId="77777777" w:rsidR="00107CB8" w:rsidRPr="00C62DAA" w:rsidRDefault="00107CB8" w:rsidP="00C62DAA">
      <w:pPr>
        <w:pStyle w:val="Body1"/>
      </w:pPr>
    </w:p>
    <w:p w14:paraId="20E33E02" w14:textId="77777777" w:rsidR="001B6928" w:rsidRPr="00C62DAA" w:rsidRDefault="001B6928" w:rsidP="00C62DAA">
      <w:pPr>
        <w:pStyle w:val="Body1"/>
      </w:pPr>
      <w:r w:rsidRPr="00C62DAA">
        <w:rPr>
          <w:b/>
        </w:rPr>
        <w:t>Psalm 42:7</w:t>
      </w:r>
      <w:r w:rsidR="00107CB8" w:rsidRPr="00C62DAA">
        <w:rPr>
          <w:b/>
        </w:rPr>
        <w:t xml:space="preserve">  </w:t>
      </w:r>
      <w:r w:rsidRPr="00C62DAA">
        <w:t xml:space="preserve">"Deep calls unto deep at the noise of </w:t>
      </w:r>
      <w:proofErr w:type="gramStart"/>
      <w:r w:rsidRPr="00C62DAA">
        <w:t>Your</w:t>
      </w:r>
      <w:proofErr w:type="gramEnd"/>
      <w:r w:rsidRPr="00C62DAA">
        <w:t xml:space="preserve"> waterfalls; </w:t>
      </w:r>
      <w:r w:rsidR="00107CB8" w:rsidRPr="00C62DAA">
        <w:t>a</w:t>
      </w:r>
      <w:r w:rsidRPr="00C62DAA">
        <w:t>ll Your waves and billows have gone over me."</w:t>
      </w:r>
    </w:p>
    <w:p w14:paraId="48CEA5E6" w14:textId="77777777" w:rsidR="001B6928" w:rsidRPr="00C62DAA" w:rsidRDefault="001B6928" w:rsidP="00C62DAA">
      <w:pPr>
        <w:pStyle w:val="Body1"/>
      </w:pPr>
    </w:p>
    <w:p w14:paraId="3ABF33DC" w14:textId="77777777" w:rsidR="001B6928" w:rsidRDefault="001B6928" w:rsidP="00C62DAA">
      <w:pPr>
        <w:pStyle w:val="Body1"/>
      </w:pPr>
      <w:r w:rsidRPr="00C62DAA">
        <w:t xml:space="preserve">The deep heart of God </w:t>
      </w:r>
      <w:r w:rsidR="00107CB8" w:rsidRPr="00C62DAA">
        <w:t>is calling</w:t>
      </w:r>
      <w:r w:rsidRPr="00C62DAA">
        <w:t xml:space="preserve"> </w:t>
      </w:r>
      <w:r w:rsidR="00107CB8" w:rsidRPr="00C62DAA">
        <w:t xml:space="preserve">us by the </w:t>
      </w:r>
      <w:r w:rsidRPr="00C62DAA">
        <w:t>sound of His waterfalls</w:t>
      </w:r>
      <w:r w:rsidR="00107CB8" w:rsidRPr="00C62DAA">
        <w:t xml:space="preserve">.  A waterfall is a cascade of water falling from a river </w:t>
      </w:r>
      <w:r w:rsidR="000D6AF4">
        <w:t>o</w:t>
      </w:r>
      <w:r w:rsidR="00107CB8" w:rsidRPr="00C62DAA">
        <w:t xml:space="preserve">n a mountain.  The sound we are hearing in this season is the sound of the river of the Holy Spirit cascading down the Holy Mountain of God’s presence.  </w:t>
      </w:r>
      <w:r w:rsidRPr="00C62DAA">
        <w:t xml:space="preserve"> </w:t>
      </w:r>
      <w:r w:rsidR="00107CB8" w:rsidRPr="00C62DAA">
        <w:t xml:space="preserve">It is falling in waves and billows.  A </w:t>
      </w:r>
      <w:r w:rsidR="00107CB8" w:rsidRPr="000D6AF4">
        <w:rPr>
          <w:b/>
        </w:rPr>
        <w:t>billow</w:t>
      </w:r>
      <w:r w:rsidR="00107CB8" w:rsidRPr="00C62DAA">
        <w:t xml:space="preserve"> is a great wave </w:t>
      </w:r>
      <w:r w:rsidRPr="00C62DAA">
        <w:t xml:space="preserve">or surge of water; </w:t>
      </w:r>
      <w:r w:rsidR="00107CB8" w:rsidRPr="00C62DAA">
        <w:t xml:space="preserve">or a </w:t>
      </w:r>
      <w:r w:rsidRPr="00C62DAA">
        <w:t>rolling mass of flame or smoke</w:t>
      </w:r>
      <w:r w:rsidR="00107CB8" w:rsidRPr="00C62DAA">
        <w:t xml:space="preserve"> </w:t>
      </w:r>
      <w:r w:rsidRPr="00C62DAA">
        <w:t xml:space="preserve">that resembles a high wave.  </w:t>
      </w:r>
      <w:r w:rsidR="00107CB8" w:rsidRPr="00C62DAA">
        <w:t xml:space="preserve">These </w:t>
      </w:r>
      <w:r w:rsidRPr="00C62DAA">
        <w:t xml:space="preserve">living waters cause </w:t>
      </w:r>
      <w:r w:rsidR="00107CB8" w:rsidRPr="00C62DAA">
        <w:t>us</w:t>
      </w:r>
      <w:r w:rsidRPr="00C62DAA">
        <w:t xml:space="preserve"> to be still and lie under the waves and great surge of water from Heaven. </w:t>
      </w:r>
      <w:r w:rsidRPr="0026647E">
        <w:rPr>
          <w:b/>
        </w:rPr>
        <w:t xml:space="preserve">The depths of His heart cause the depths of </w:t>
      </w:r>
      <w:r w:rsidR="00107CB8" w:rsidRPr="0026647E">
        <w:rPr>
          <w:b/>
        </w:rPr>
        <w:t>our</w:t>
      </w:r>
      <w:r w:rsidRPr="0026647E">
        <w:rPr>
          <w:b/>
        </w:rPr>
        <w:t xml:space="preserve"> heart to respond to the sound of the living waters</w:t>
      </w:r>
      <w:r w:rsidRPr="00C62DAA">
        <w:t>.</w:t>
      </w:r>
      <w:r w:rsidR="0026647E">
        <w:t xml:space="preserve">  The Holy</w:t>
      </w:r>
      <w:r w:rsidR="007044BA">
        <w:t xml:space="preserve"> P</w:t>
      </w:r>
      <w:r w:rsidR="0026647E">
        <w:t>lace requires a longing from us.  Do we have a passion to do whatever it takes to p</w:t>
      </w:r>
      <w:r w:rsidR="007044BA">
        <w:t>osition ourselves to be in the H</w:t>
      </w:r>
      <w:r w:rsidR="0026647E">
        <w:t>oly Place?</w:t>
      </w:r>
    </w:p>
    <w:p w14:paraId="54354774" w14:textId="77777777" w:rsidR="0026647E" w:rsidRPr="00C62DAA" w:rsidRDefault="0026647E" w:rsidP="00C62DAA">
      <w:pPr>
        <w:pStyle w:val="Body1"/>
      </w:pPr>
    </w:p>
    <w:p w14:paraId="1B030063" w14:textId="77777777" w:rsidR="00EA1CC1" w:rsidRPr="00C62DAA" w:rsidRDefault="00651027" w:rsidP="00C62DAA">
      <w:pPr>
        <w:pStyle w:val="Body1"/>
        <w:numPr>
          <w:ilvl w:val="0"/>
          <w:numId w:val="1"/>
        </w:numPr>
      </w:pPr>
      <w:proofErr w:type="gramStart"/>
      <w:r w:rsidRPr="00C62DAA">
        <w:t>those</w:t>
      </w:r>
      <w:proofErr w:type="gramEnd"/>
      <w:r w:rsidRPr="00C62DAA">
        <w:t xml:space="preserve"> who will </w:t>
      </w:r>
      <w:r w:rsidRPr="00C62DAA">
        <w:rPr>
          <w:b/>
        </w:rPr>
        <w:t>prepare</w:t>
      </w:r>
      <w:r w:rsidR="00107CB8" w:rsidRPr="00C62DAA">
        <w:rPr>
          <w:b/>
        </w:rPr>
        <w:t xml:space="preserve"> themselves</w:t>
      </w:r>
      <w:r w:rsidRPr="00C62DAA">
        <w:rPr>
          <w:b/>
        </w:rPr>
        <w:t xml:space="preserve"> to minister to Him.</w:t>
      </w:r>
      <w:r w:rsidRPr="00C62DAA">
        <w:t xml:space="preserve"> </w:t>
      </w:r>
    </w:p>
    <w:p w14:paraId="5D32A83C" w14:textId="77777777" w:rsidR="00107CB8" w:rsidRPr="00C62DAA" w:rsidRDefault="00107CB8" w:rsidP="00C62DAA">
      <w:pPr>
        <w:pStyle w:val="Body1"/>
      </w:pPr>
    </w:p>
    <w:p w14:paraId="7B6CF091" w14:textId="77777777" w:rsidR="00107CB8" w:rsidRPr="00C62DAA" w:rsidRDefault="001B6928" w:rsidP="00C62DAA">
      <w:pPr>
        <w:autoSpaceDE w:val="0"/>
        <w:autoSpaceDN w:val="0"/>
        <w:adjustRightInd w:val="0"/>
        <w:jc w:val="both"/>
        <w:rPr>
          <w:rFonts w:ascii="Arial" w:hAnsi="Arial" w:cs="Arial"/>
        </w:rPr>
      </w:pPr>
      <w:r w:rsidRPr="00C62DAA">
        <w:rPr>
          <w:rFonts w:ascii="Arial" w:eastAsia="Arial Unicode MS" w:hAnsi="Arial" w:cs="Arial"/>
          <w:b/>
          <w:u w:color="000000"/>
        </w:rPr>
        <w:t>Ezekiel 44:15</w:t>
      </w:r>
      <w:r w:rsidR="00107CB8" w:rsidRPr="00C62DAA">
        <w:rPr>
          <w:rFonts w:ascii="Arial" w:eastAsia="Arial Unicode MS" w:hAnsi="Arial" w:cs="Arial"/>
          <w:b/>
          <w:u w:color="000000"/>
        </w:rPr>
        <w:t>-16</w:t>
      </w:r>
      <w:r w:rsidR="00107CB8" w:rsidRPr="00C62DAA">
        <w:rPr>
          <w:rFonts w:ascii="Arial" w:eastAsia="Arial Unicode MS" w:hAnsi="Arial" w:cs="Arial"/>
          <w:b/>
          <w:i/>
          <w:u w:color="000000"/>
        </w:rPr>
        <w:t xml:space="preserve">  </w:t>
      </w:r>
      <w:r w:rsidR="00107CB8" w:rsidRPr="00C62DAA">
        <w:rPr>
          <w:rFonts w:ascii="Arial" w:hAnsi="Arial" w:cs="Arial"/>
          <w:b/>
          <w:i/>
          <w:u w:color="000000"/>
        </w:rPr>
        <w:t xml:space="preserve"> </w:t>
      </w:r>
      <w:r w:rsidR="00107CB8" w:rsidRPr="00C62DAA">
        <w:rPr>
          <w:rFonts w:ascii="Arial" w:hAnsi="Arial" w:cs="Arial"/>
        </w:rPr>
        <w:t xml:space="preserve">"But the Levitical priests, the sons of Zadok, who kept charge of My sanctuary when the sons of Israel went astray from Me, shall come near to Me to minister to Me; and they shall stand before Me to offer Me the fat and the blood," declares the Lord GOD.  They shall enter </w:t>
      </w:r>
      <w:proofErr w:type="gramStart"/>
      <w:r w:rsidR="00107CB8" w:rsidRPr="00C62DAA">
        <w:rPr>
          <w:rFonts w:ascii="Arial" w:hAnsi="Arial" w:cs="Arial"/>
        </w:rPr>
        <w:t>My</w:t>
      </w:r>
      <w:proofErr w:type="gramEnd"/>
      <w:r w:rsidR="00107CB8" w:rsidRPr="00C62DAA">
        <w:rPr>
          <w:rFonts w:ascii="Arial" w:hAnsi="Arial" w:cs="Arial"/>
        </w:rPr>
        <w:t xml:space="preserve"> sanctuary; they shall come near to My table to minister to Me and keep My charge.</w:t>
      </w:r>
      <w:r w:rsidR="00EB7590" w:rsidRPr="00C62DAA">
        <w:rPr>
          <w:rFonts w:ascii="Arial" w:hAnsi="Arial" w:cs="Arial"/>
        </w:rPr>
        <w:t>”</w:t>
      </w:r>
    </w:p>
    <w:p w14:paraId="1D55E4A9" w14:textId="77777777" w:rsidR="00107CB8" w:rsidRPr="00C62DAA" w:rsidRDefault="00107CB8" w:rsidP="00C62DAA">
      <w:pPr>
        <w:autoSpaceDE w:val="0"/>
        <w:autoSpaceDN w:val="0"/>
        <w:adjustRightInd w:val="0"/>
        <w:jc w:val="both"/>
        <w:rPr>
          <w:rFonts w:ascii="Arial" w:hAnsi="Arial" w:cs="Arial"/>
        </w:rPr>
      </w:pPr>
    </w:p>
    <w:p w14:paraId="0331F626" w14:textId="77777777" w:rsidR="001B6928" w:rsidRPr="00C62DAA" w:rsidRDefault="00EB7590" w:rsidP="00C62DAA">
      <w:pPr>
        <w:pStyle w:val="Body1"/>
        <w:rPr>
          <w:b/>
        </w:rPr>
      </w:pPr>
      <w:r w:rsidRPr="00C62DAA">
        <w:t>As</w:t>
      </w:r>
      <w:r w:rsidR="001B6928" w:rsidRPr="00C62DAA">
        <w:t xml:space="preserve"> we respond to </w:t>
      </w:r>
      <w:r w:rsidRPr="00C62DAA">
        <w:t>God’s</w:t>
      </w:r>
      <w:r w:rsidR="001B6928" w:rsidRPr="00C62DAA">
        <w:t xml:space="preserve"> heart we will be a holy priest that will </w:t>
      </w:r>
      <w:r w:rsidR="001B6928" w:rsidRPr="00C62DAA">
        <w:rPr>
          <w:b/>
        </w:rPr>
        <w:t xml:space="preserve">draw near to </w:t>
      </w:r>
      <w:r w:rsidRPr="00C62DAA">
        <w:rPr>
          <w:b/>
        </w:rPr>
        <w:t>t</w:t>
      </w:r>
      <w:r w:rsidR="001B6928" w:rsidRPr="00C62DAA">
        <w:rPr>
          <w:b/>
        </w:rPr>
        <w:t>he Lord in the Holy Place and minister to Him</w:t>
      </w:r>
      <w:r w:rsidR="00713BEF" w:rsidRPr="00C62DAA">
        <w:rPr>
          <w:b/>
        </w:rPr>
        <w:t xml:space="preserve">.  </w:t>
      </w:r>
      <w:r w:rsidR="00713BEF" w:rsidRPr="00C62DAA">
        <w:t xml:space="preserve">We will </w:t>
      </w:r>
      <w:r w:rsidR="001B6928" w:rsidRPr="00C62DAA">
        <w:t xml:space="preserve">offer up sacrifices that He has chosen for </w:t>
      </w:r>
      <w:r w:rsidRPr="00C62DAA">
        <w:t>us</w:t>
      </w:r>
      <w:r w:rsidR="001B6928" w:rsidRPr="00C62DAA">
        <w:t xml:space="preserve"> in this hour.  </w:t>
      </w:r>
      <w:r w:rsidRPr="00C62DAA">
        <w:rPr>
          <w:b/>
        </w:rPr>
        <w:t>Minister</w:t>
      </w:r>
      <w:r w:rsidRPr="00C62DAA">
        <w:t xml:space="preserve"> means to give aid, to serve, to help and assist.  We are to partner with the Lord</w:t>
      </w:r>
      <w:r w:rsidR="00713BEF" w:rsidRPr="00C62DAA">
        <w:t xml:space="preserve"> to assist in the preparation for the return of His beloved Son.  We are His hands and feet here on earth while He is still in heaven.  We are to be his ambassadors, speaking His words and loving all with His heart.  </w:t>
      </w:r>
      <w:r w:rsidR="000D6AF4">
        <w:t>Have we prepared ourselves to minister to the Lord?</w:t>
      </w:r>
    </w:p>
    <w:p w14:paraId="2EBCBF9C" w14:textId="77777777" w:rsidR="001B6928" w:rsidRPr="00C62DAA" w:rsidRDefault="001B6928" w:rsidP="00C62DAA">
      <w:pPr>
        <w:pStyle w:val="Body1"/>
      </w:pPr>
    </w:p>
    <w:p w14:paraId="1A0F992C" w14:textId="77777777" w:rsidR="00107CB8" w:rsidRPr="00C62DAA" w:rsidRDefault="00651027" w:rsidP="00C62DAA">
      <w:pPr>
        <w:pStyle w:val="Body1"/>
        <w:numPr>
          <w:ilvl w:val="0"/>
          <w:numId w:val="1"/>
        </w:numPr>
      </w:pPr>
      <w:proofErr w:type="gramStart"/>
      <w:r w:rsidRPr="00C62DAA">
        <w:t>those</w:t>
      </w:r>
      <w:proofErr w:type="gramEnd"/>
      <w:r w:rsidRPr="00C62DAA">
        <w:t xml:space="preserve"> who will </w:t>
      </w:r>
      <w:r w:rsidRPr="00C62DAA">
        <w:rPr>
          <w:b/>
        </w:rPr>
        <w:t>pray as an intercessor for Him.</w:t>
      </w:r>
      <w:r w:rsidRPr="00C62DAA">
        <w:t xml:space="preserve"> </w:t>
      </w:r>
    </w:p>
    <w:p w14:paraId="6373DAC4" w14:textId="77777777" w:rsidR="00713BEF" w:rsidRPr="00C62DAA" w:rsidRDefault="00713BEF" w:rsidP="00C62DAA">
      <w:pPr>
        <w:pStyle w:val="Body1"/>
      </w:pPr>
    </w:p>
    <w:p w14:paraId="6E9C6A5E" w14:textId="77777777" w:rsidR="00107CB8" w:rsidRPr="00C62DAA" w:rsidRDefault="00107CB8" w:rsidP="00C62DAA">
      <w:pPr>
        <w:pStyle w:val="Body1"/>
      </w:pPr>
      <w:r w:rsidRPr="00C62DAA">
        <w:rPr>
          <w:b/>
        </w:rPr>
        <w:lastRenderedPageBreak/>
        <w:t xml:space="preserve">Isaiah 59:16 </w:t>
      </w:r>
      <w:r w:rsidR="00713BEF" w:rsidRPr="00C62DAA">
        <w:t>“</w:t>
      </w:r>
      <w:r w:rsidRPr="00C62DAA">
        <w:t xml:space="preserve">He saw that there was no man, and wondered that there was no intercessor; </w:t>
      </w:r>
      <w:r w:rsidR="00713BEF" w:rsidRPr="00C62DAA">
        <w:t>t</w:t>
      </w:r>
      <w:r w:rsidRPr="00C62DAA">
        <w:t>herefore His own arm brought salvation for Him and His own righteousness, it sustained Him."</w:t>
      </w:r>
    </w:p>
    <w:p w14:paraId="01A977D6" w14:textId="77777777" w:rsidR="00107CB8" w:rsidRPr="00C62DAA" w:rsidRDefault="00107CB8" w:rsidP="00C62DAA">
      <w:pPr>
        <w:pStyle w:val="Body1"/>
      </w:pPr>
    </w:p>
    <w:p w14:paraId="5D66FE91" w14:textId="1F1E2DE3" w:rsidR="0026647E" w:rsidRPr="00C62DAA" w:rsidRDefault="00713BEF" w:rsidP="0026647E">
      <w:pPr>
        <w:pStyle w:val="Body1"/>
      </w:pPr>
      <w:r w:rsidRPr="000D6AF4">
        <w:rPr>
          <w:b/>
        </w:rPr>
        <w:t>God is looking for hearts who will pray the desires of His heart</w:t>
      </w:r>
      <w:r w:rsidRPr="00C62DAA">
        <w:t xml:space="preserve">, not just what they think should be prayed.  No longer can we pray human prayers, we must only pray as the Spirit leads us.  </w:t>
      </w:r>
      <w:r w:rsidRPr="000D6AF4">
        <w:rPr>
          <w:b/>
        </w:rPr>
        <w:t>We must discipline our hearts to only pray what is on God’</w:t>
      </w:r>
      <w:r w:rsidR="00540CE5" w:rsidRPr="000D6AF4">
        <w:rPr>
          <w:b/>
        </w:rPr>
        <w:t>s Heart</w:t>
      </w:r>
      <w:r w:rsidR="00540CE5" w:rsidRPr="00C62DAA">
        <w:t>.  I</w:t>
      </w:r>
      <w:r w:rsidRPr="00C62DAA">
        <w:t>n</w:t>
      </w:r>
      <w:r w:rsidR="00540CE5" w:rsidRPr="00C62DAA">
        <w:t xml:space="preserve"> </w:t>
      </w:r>
      <w:r w:rsidRPr="00C62DAA">
        <w:t xml:space="preserve">order to do this, we must pray in the Holy Place or the Most Holy Place, away </w:t>
      </w:r>
      <w:r w:rsidR="00540CE5" w:rsidRPr="00C62DAA">
        <w:t>from</w:t>
      </w:r>
      <w:r w:rsidRPr="00C62DAA">
        <w:t xml:space="preserve"> the distractions of our lives that make it hard for us to hear the Lord.  </w:t>
      </w:r>
      <w:r w:rsidR="00107CB8" w:rsidRPr="00C62DAA">
        <w:t xml:space="preserve">As we </w:t>
      </w:r>
      <w:r w:rsidR="00540CE5" w:rsidRPr="00C62DAA">
        <w:t>pray</w:t>
      </w:r>
      <w:r w:rsidR="00107CB8" w:rsidRPr="00C62DAA">
        <w:t xml:space="preserve"> </w:t>
      </w:r>
      <w:r w:rsidR="00540CE5" w:rsidRPr="00C62DAA">
        <w:t xml:space="preserve">His heart, the atmosphere is filled with the </w:t>
      </w:r>
      <w:r w:rsidR="00107CB8" w:rsidRPr="00C62DAA">
        <w:t xml:space="preserve">aroma of </w:t>
      </w:r>
      <w:r w:rsidR="00540CE5" w:rsidRPr="00C62DAA">
        <w:t xml:space="preserve">His </w:t>
      </w:r>
      <w:r w:rsidR="00107CB8" w:rsidRPr="00C62DAA">
        <w:t>love.  We are now comforting His heart and fulfilling His heart here on earth as it is in heaven.</w:t>
      </w:r>
      <w:r w:rsidR="0026647E">
        <w:t xml:space="preserve">  Do we have a passion to </w:t>
      </w:r>
      <w:r w:rsidR="00D65833">
        <w:t>see the body of Christ and the l</w:t>
      </w:r>
      <w:r w:rsidR="0026647E">
        <w:t>ost come close to the Lord?</w:t>
      </w:r>
    </w:p>
    <w:p w14:paraId="5340F8DC" w14:textId="77777777" w:rsidR="00107CB8" w:rsidRPr="00C62DAA" w:rsidRDefault="00107CB8" w:rsidP="00C62DAA">
      <w:pPr>
        <w:pStyle w:val="Body1"/>
        <w:rPr>
          <w:i/>
        </w:rPr>
      </w:pPr>
    </w:p>
    <w:p w14:paraId="7E9802B5" w14:textId="77777777" w:rsidR="00EA1CC1" w:rsidRPr="00C62DAA" w:rsidRDefault="00651027" w:rsidP="00C62DAA">
      <w:pPr>
        <w:pStyle w:val="Body1"/>
        <w:numPr>
          <w:ilvl w:val="0"/>
          <w:numId w:val="1"/>
        </w:numPr>
      </w:pPr>
      <w:proofErr w:type="gramStart"/>
      <w:r w:rsidRPr="00C62DAA">
        <w:t>those</w:t>
      </w:r>
      <w:proofErr w:type="gramEnd"/>
      <w:r w:rsidRPr="00C62DAA">
        <w:t xml:space="preserve"> who will </w:t>
      </w:r>
      <w:r w:rsidRPr="00C62DAA">
        <w:rPr>
          <w:b/>
        </w:rPr>
        <w:t>pray and be chosen in the eleventh hour</w:t>
      </w:r>
      <w:r w:rsidRPr="00C62DAA">
        <w:t xml:space="preserve">. </w:t>
      </w:r>
    </w:p>
    <w:p w14:paraId="28ACE473" w14:textId="77777777" w:rsidR="00107CB8" w:rsidRPr="00C62DAA" w:rsidRDefault="00107CB8" w:rsidP="00C62DAA">
      <w:pPr>
        <w:pStyle w:val="Body1"/>
      </w:pPr>
    </w:p>
    <w:p w14:paraId="0BC4CBA6" w14:textId="77777777" w:rsidR="00540CE5" w:rsidRPr="00C62DAA" w:rsidRDefault="00107CB8" w:rsidP="00C62DAA">
      <w:pPr>
        <w:autoSpaceDE w:val="0"/>
        <w:autoSpaceDN w:val="0"/>
        <w:adjustRightInd w:val="0"/>
        <w:jc w:val="both"/>
        <w:rPr>
          <w:rFonts w:ascii="Arial" w:hAnsi="Arial" w:cs="Arial"/>
        </w:rPr>
      </w:pPr>
      <w:r w:rsidRPr="00C62DAA">
        <w:rPr>
          <w:rFonts w:ascii="Arial" w:eastAsia="Arial Unicode MS" w:hAnsi="Arial" w:cs="Arial"/>
          <w:b/>
          <w:u w:color="000000"/>
        </w:rPr>
        <w:t>Revelation 8:3</w:t>
      </w:r>
      <w:r w:rsidR="00540CE5" w:rsidRPr="00C62DAA">
        <w:rPr>
          <w:rFonts w:ascii="Arial" w:hAnsi="Arial" w:cs="Arial"/>
          <w:b/>
        </w:rPr>
        <w:t>-6</w:t>
      </w:r>
      <w:r w:rsidRPr="00C62DAA">
        <w:rPr>
          <w:rFonts w:ascii="Arial" w:eastAsia="Arial Unicode MS" w:hAnsi="Arial" w:cs="Arial"/>
          <w:u w:color="000000"/>
        </w:rPr>
        <w:t xml:space="preserve"> </w:t>
      </w:r>
      <w:r w:rsidR="00540CE5" w:rsidRPr="00C62DAA">
        <w:rPr>
          <w:rFonts w:ascii="Arial" w:hAnsi="Arial" w:cs="Arial"/>
        </w:rPr>
        <w:t xml:space="preserve"> “Another angel came and stood at the altar, holding a golden censer; and much incense was given to him, so that he might add it to the prayers of all the saints on the golden altar which was before the throne.  And the </w:t>
      </w:r>
      <w:r w:rsidR="00540CE5" w:rsidRPr="00C62DAA">
        <w:rPr>
          <w:rFonts w:ascii="Arial" w:hAnsi="Arial" w:cs="Arial"/>
          <w:b/>
        </w:rPr>
        <w:t>smoke of the incense, with the prayers of the saints, went up before God</w:t>
      </w:r>
      <w:r w:rsidR="00540CE5" w:rsidRPr="00C62DAA">
        <w:rPr>
          <w:rFonts w:ascii="Arial" w:hAnsi="Arial" w:cs="Arial"/>
        </w:rPr>
        <w:t xml:space="preserve"> out of the angel's hand.  Then the angel took the censer and filled it with the fire of the altar, and threw it to the earth; and there followed peals of thunder and sounds and flashes of lightning and an earthquake.  And the seven angels who had the seven trumpets prepared themselves to sound them.”</w:t>
      </w:r>
    </w:p>
    <w:p w14:paraId="17C557CE" w14:textId="77777777" w:rsidR="00540CE5" w:rsidRPr="00C62DAA" w:rsidRDefault="00540CE5" w:rsidP="00C62DAA">
      <w:pPr>
        <w:autoSpaceDE w:val="0"/>
        <w:autoSpaceDN w:val="0"/>
        <w:adjustRightInd w:val="0"/>
        <w:jc w:val="both"/>
        <w:rPr>
          <w:rFonts w:ascii="Arial" w:hAnsi="Arial" w:cs="Arial"/>
        </w:rPr>
      </w:pPr>
    </w:p>
    <w:p w14:paraId="08C62BAB" w14:textId="3577C355" w:rsidR="00107CB8" w:rsidRPr="00C62DAA" w:rsidRDefault="00107CB8" w:rsidP="00C62DAA">
      <w:pPr>
        <w:pStyle w:val="Body1"/>
      </w:pPr>
      <w:r w:rsidRPr="00C62DAA">
        <w:t>God had always wanted our hearts to be filled with His heart</w:t>
      </w:r>
      <w:r w:rsidR="00540CE5" w:rsidRPr="00C62DAA">
        <w:t>.  O</w:t>
      </w:r>
      <w:r w:rsidRPr="00C62DAA">
        <w:t>ur lifestyl</w:t>
      </w:r>
      <w:r w:rsidR="00D65833">
        <w:t>e will be the incense that will</w:t>
      </w:r>
      <w:r w:rsidRPr="00C62DAA">
        <w:t xml:space="preserve"> produc</w:t>
      </w:r>
      <w:r w:rsidR="00D65833">
        <w:t>e prayers and worship that will</w:t>
      </w:r>
      <w:r w:rsidRPr="00C62DAA">
        <w:t xml:space="preserve"> change the atmosphere.  </w:t>
      </w:r>
      <w:r w:rsidRPr="00C62DAA">
        <w:rPr>
          <w:b/>
        </w:rPr>
        <w:t xml:space="preserve">We </w:t>
      </w:r>
      <w:r w:rsidR="00540CE5" w:rsidRPr="00C62DAA">
        <w:rPr>
          <w:b/>
        </w:rPr>
        <w:t>are</w:t>
      </w:r>
      <w:r w:rsidRPr="00C62DAA">
        <w:rPr>
          <w:b/>
        </w:rPr>
        <w:t xml:space="preserve"> called to have His heart to stand in the gap with mercy and love</w:t>
      </w:r>
      <w:r w:rsidRPr="00C62DAA">
        <w:t xml:space="preserve"> that </w:t>
      </w:r>
      <w:r w:rsidR="000D6AF4">
        <w:t>will</w:t>
      </w:r>
      <w:r w:rsidRPr="00C62DAA">
        <w:t xml:space="preserve"> touch the heart of God like Moses and Abraham.  They had </w:t>
      </w:r>
      <w:r w:rsidR="00540CE5" w:rsidRPr="00C62DAA">
        <w:t>a</w:t>
      </w:r>
      <w:r w:rsidRPr="00C62DAA">
        <w:t xml:space="preserve"> heart </w:t>
      </w:r>
      <w:r w:rsidR="00540CE5" w:rsidRPr="00C62DAA">
        <w:t>for</w:t>
      </w:r>
      <w:r w:rsidRPr="00C62DAA">
        <w:t xml:space="preserve"> God and </w:t>
      </w:r>
      <w:r w:rsidR="00540CE5" w:rsidRPr="00C62DAA">
        <w:t xml:space="preserve">a heart for </w:t>
      </w:r>
      <w:r w:rsidRPr="00C62DAA">
        <w:t>the people</w:t>
      </w:r>
      <w:r w:rsidR="00BD6A3D" w:rsidRPr="00C62DAA">
        <w:t>,</w:t>
      </w:r>
      <w:r w:rsidRPr="00C62DAA">
        <w:t xml:space="preserve"> when God </w:t>
      </w:r>
      <w:r w:rsidR="00BD6A3D" w:rsidRPr="00C62DAA">
        <w:t>wanted to bring His wrath and judg</w:t>
      </w:r>
      <w:r w:rsidRPr="00C62DAA">
        <w:t xml:space="preserve">ment to the </w:t>
      </w:r>
      <w:r w:rsidR="00BD6A3D" w:rsidRPr="00C62DAA">
        <w:t>earth</w:t>
      </w:r>
      <w:r w:rsidRPr="00C62DAA">
        <w:t>.</w:t>
      </w:r>
      <w:r w:rsidR="000D6AF4">
        <w:t xml:space="preserve"> God is bringing judgment to the earth before His Son returns.  Will we stand in the gap for mankind?</w:t>
      </w:r>
    </w:p>
    <w:p w14:paraId="3585EA95" w14:textId="77777777" w:rsidR="00107CB8" w:rsidRPr="00C62DAA" w:rsidRDefault="00107CB8" w:rsidP="00C62DAA">
      <w:pPr>
        <w:pStyle w:val="Body1"/>
      </w:pPr>
    </w:p>
    <w:p w14:paraId="6D851717" w14:textId="77777777" w:rsidR="00BD6A3D" w:rsidRPr="00C62DAA" w:rsidRDefault="00BD6A3D" w:rsidP="00C62DAA">
      <w:pPr>
        <w:autoSpaceDE w:val="0"/>
        <w:autoSpaceDN w:val="0"/>
        <w:adjustRightInd w:val="0"/>
        <w:jc w:val="both"/>
        <w:rPr>
          <w:rFonts w:ascii="Arial" w:hAnsi="Arial" w:cs="Arial"/>
        </w:rPr>
      </w:pPr>
      <w:r w:rsidRPr="00C62DAA">
        <w:rPr>
          <w:rFonts w:ascii="Arial" w:hAnsi="Arial" w:cs="Arial"/>
          <w:b/>
        </w:rPr>
        <w:t>Revelation 8:1</w:t>
      </w:r>
      <w:r w:rsidRPr="00C62DAA">
        <w:rPr>
          <w:rFonts w:ascii="Arial" w:hAnsi="Arial" w:cs="Arial"/>
        </w:rPr>
        <w:t xml:space="preserve">  “When the Lamb broke the seventh seal, there was silence in heaven for about half an hour.”</w:t>
      </w:r>
    </w:p>
    <w:p w14:paraId="25D3B9B4" w14:textId="77777777" w:rsidR="00BD6A3D" w:rsidRPr="00C62DAA" w:rsidRDefault="00BD6A3D" w:rsidP="00C62DAA">
      <w:pPr>
        <w:autoSpaceDE w:val="0"/>
        <w:autoSpaceDN w:val="0"/>
        <w:adjustRightInd w:val="0"/>
        <w:jc w:val="both"/>
        <w:rPr>
          <w:rFonts w:ascii="Arial" w:hAnsi="Arial" w:cs="Arial"/>
        </w:rPr>
      </w:pPr>
    </w:p>
    <w:p w14:paraId="4687FB0B" w14:textId="2A053A41" w:rsidR="00107CB8" w:rsidRPr="00C62DAA" w:rsidRDefault="00107CB8" w:rsidP="00C62DAA">
      <w:pPr>
        <w:pStyle w:val="Body1"/>
      </w:pPr>
      <w:proofErr w:type="gramStart"/>
      <w:r w:rsidRPr="00C62DAA">
        <w:t xml:space="preserve">Notice that there was silence in heaven </w:t>
      </w:r>
      <w:r w:rsidR="00653AA2">
        <w:t>before the heart of the F</w:t>
      </w:r>
      <w:r w:rsidR="00BD6A3D" w:rsidRPr="00C62DAA">
        <w:t>ather was revealed.</w:t>
      </w:r>
      <w:proofErr w:type="gramEnd"/>
      <w:r w:rsidR="00BD6A3D" w:rsidRPr="00C62DAA">
        <w:t xml:space="preserve"> </w:t>
      </w:r>
      <w:r w:rsidR="00BD6A3D" w:rsidRPr="00C62DAA">
        <w:rPr>
          <w:b/>
        </w:rPr>
        <w:t xml:space="preserve">Revelation 8 reveals the </w:t>
      </w:r>
      <w:r w:rsidRPr="00C62DAA">
        <w:rPr>
          <w:b/>
        </w:rPr>
        <w:t>seven trumpets</w:t>
      </w:r>
      <w:r w:rsidR="00BD6A3D" w:rsidRPr="00C62DAA">
        <w:rPr>
          <w:b/>
        </w:rPr>
        <w:t xml:space="preserve"> that will announce severe judg</w:t>
      </w:r>
      <w:r w:rsidRPr="00C62DAA">
        <w:rPr>
          <w:b/>
        </w:rPr>
        <w:t>ment</w:t>
      </w:r>
      <w:r w:rsidR="00BD6A3D" w:rsidRPr="00C62DAA">
        <w:rPr>
          <w:b/>
        </w:rPr>
        <w:t>s coming to the people of the earth</w:t>
      </w:r>
      <w:r w:rsidRPr="00C62DAA">
        <w:rPr>
          <w:b/>
        </w:rPr>
        <w:t xml:space="preserve"> in response to the prayer</w:t>
      </w:r>
      <w:r w:rsidR="00BD6A3D" w:rsidRPr="00C62DAA">
        <w:rPr>
          <w:b/>
        </w:rPr>
        <w:t>s</w:t>
      </w:r>
      <w:r w:rsidRPr="00C62DAA">
        <w:rPr>
          <w:b/>
        </w:rPr>
        <w:t xml:space="preserve"> of the saints.</w:t>
      </w:r>
    </w:p>
    <w:p w14:paraId="69B6A7DD" w14:textId="77777777" w:rsidR="00107CB8" w:rsidRPr="00C62DAA" w:rsidRDefault="00107CB8" w:rsidP="00C62DAA">
      <w:pPr>
        <w:pStyle w:val="Body1"/>
      </w:pPr>
    </w:p>
    <w:p w14:paraId="1F52C572" w14:textId="77777777" w:rsidR="00107CB8" w:rsidRPr="00C62DAA" w:rsidRDefault="00107CB8" w:rsidP="00C62DAA">
      <w:pPr>
        <w:pStyle w:val="Body1"/>
      </w:pPr>
      <w:r w:rsidRPr="00C62DAA">
        <w:rPr>
          <w:b/>
        </w:rPr>
        <w:t>This is t</w:t>
      </w:r>
      <w:r w:rsidR="00BD6A3D" w:rsidRPr="00C62DAA">
        <w:rPr>
          <w:b/>
        </w:rPr>
        <w:t xml:space="preserve">he time and hour that God will </w:t>
      </w:r>
      <w:r w:rsidRPr="00C62DAA">
        <w:rPr>
          <w:b/>
        </w:rPr>
        <w:t>reveal His plan</w:t>
      </w:r>
      <w:r w:rsidR="00BD6A3D" w:rsidRPr="00C62DAA">
        <w:rPr>
          <w:b/>
        </w:rPr>
        <w:t xml:space="preserve">; </w:t>
      </w:r>
      <w:r w:rsidRPr="00C62DAA">
        <w:rPr>
          <w:b/>
        </w:rPr>
        <w:t xml:space="preserve">judgment is coming to </w:t>
      </w:r>
      <w:r w:rsidR="00BD6A3D" w:rsidRPr="00C62DAA">
        <w:rPr>
          <w:b/>
        </w:rPr>
        <w:t xml:space="preserve">the </w:t>
      </w:r>
      <w:r w:rsidRPr="00C62DAA">
        <w:rPr>
          <w:b/>
        </w:rPr>
        <w:t>earth</w:t>
      </w:r>
      <w:r w:rsidRPr="00C62DAA">
        <w:t xml:space="preserve">.  Jesus is returning and the saints should be praying for His return because the heart and scripture of God must be fulfilled. </w:t>
      </w:r>
      <w:r w:rsidR="002867BD" w:rsidRPr="00C62DAA">
        <w:t xml:space="preserve">  We must know His heart so we can pray it in the times of coming judgment.  </w:t>
      </w:r>
      <w:r w:rsidR="002867BD" w:rsidRPr="00C62DAA">
        <w:rPr>
          <w:b/>
        </w:rPr>
        <w:t>We must pray for hearts to be opened and changed so that all will come to the saving knowledge of the Lord Jesus Christ</w:t>
      </w:r>
      <w:r w:rsidR="002867BD" w:rsidRPr="00C62DAA">
        <w:t>.  He</w:t>
      </w:r>
      <w:r w:rsidRPr="00C62DAA">
        <w:t xml:space="preserve"> has been preparing us as </w:t>
      </w:r>
      <w:r w:rsidR="002867BD" w:rsidRPr="00C62DAA">
        <w:t>His b</w:t>
      </w:r>
      <w:r w:rsidRPr="00C62DAA">
        <w:t xml:space="preserve">ride to hear the sound of His heart and pray it back to Him.  </w:t>
      </w:r>
      <w:r w:rsidR="002867BD" w:rsidRPr="00C62DAA">
        <w:t xml:space="preserve">We must understand </w:t>
      </w:r>
      <w:r w:rsidR="002867BD" w:rsidRPr="00C62DAA">
        <w:rPr>
          <w:b/>
        </w:rPr>
        <w:t>h</w:t>
      </w:r>
      <w:r w:rsidRPr="00C62DAA">
        <w:rPr>
          <w:b/>
        </w:rPr>
        <w:t xml:space="preserve">eaven is partnering with us in these prayers. </w:t>
      </w:r>
    </w:p>
    <w:p w14:paraId="456D5911" w14:textId="77777777" w:rsidR="00107CB8" w:rsidRPr="00C62DAA" w:rsidRDefault="00107CB8" w:rsidP="00C62DAA">
      <w:pPr>
        <w:pStyle w:val="Body1"/>
      </w:pPr>
    </w:p>
    <w:p w14:paraId="0EFEB2ED" w14:textId="77777777" w:rsidR="00EA1CC1" w:rsidRPr="00C62DAA" w:rsidRDefault="00651027" w:rsidP="00C62DAA">
      <w:pPr>
        <w:pStyle w:val="Body1"/>
        <w:numPr>
          <w:ilvl w:val="0"/>
          <w:numId w:val="1"/>
        </w:numPr>
      </w:pPr>
      <w:proofErr w:type="gramStart"/>
      <w:r w:rsidRPr="00C62DAA">
        <w:lastRenderedPageBreak/>
        <w:t>those</w:t>
      </w:r>
      <w:proofErr w:type="gramEnd"/>
      <w:r w:rsidRPr="00C62DAA">
        <w:t xml:space="preserve"> who will </w:t>
      </w:r>
      <w:r w:rsidRPr="00C62DAA">
        <w:rPr>
          <w:b/>
        </w:rPr>
        <w:t>participate</w:t>
      </w:r>
      <w:r w:rsidRPr="00C62DAA">
        <w:t xml:space="preserve"> </w:t>
      </w:r>
      <w:r w:rsidRPr="00C62DAA">
        <w:rPr>
          <w:b/>
        </w:rPr>
        <w:t>with heaven to fulfill His Heart</w:t>
      </w:r>
      <w:r w:rsidRPr="00C62DAA">
        <w:t xml:space="preserve">. </w:t>
      </w:r>
    </w:p>
    <w:p w14:paraId="5C22E817" w14:textId="77777777" w:rsidR="00EA1CC1" w:rsidRPr="00C62DAA" w:rsidRDefault="00EA1CC1" w:rsidP="00C62DAA">
      <w:pPr>
        <w:pStyle w:val="Body1"/>
      </w:pPr>
    </w:p>
    <w:p w14:paraId="422EAAD3" w14:textId="77777777" w:rsidR="002867BD" w:rsidRPr="00C62DAA" w:rsidRDefault="002867BD" w:rsidP="00C62DAA">
      <w:pPr>
        <w:autoSpaceDE w:val="0"/>
        <w:autoSpaceDN w:val="0"/>
        <w:adjustRightInd w:val="0"/>
        <w:jc w:val="both"/>
        <w:rPr>
          <w:rFonts w:ascii="Arial" w:hAnsi="Arial" w:cs="Arial"/>
        </w:rPr>
      </w:pPr>
      <w:r w:rsidRPr="00C62DAA">
        <w:rPr>
          <w:rFonts w:ascii="Arial" w:hAnsi="Arial" w:cs="Arial"/>
          <w:b/>
        </w:rPr>
        <w:t>Revelation 5:8</w:t>
      </w:r>
      <w:r w:rsidRPr="00C62DAA">
        <w:rPr>
          <w:rFonts w:ascii="Arial" w:hAnsi="Arial" w:cs="Arial"/>
        </w:rPr>
        <w:t xml:space="preserve">  “When He(Jesus) had taken the scroll</w:t>
      </w:r>
      <w:r w:rsidRPr="00C62DAA">
        <w:rPr>
          <w:rFonts w:ascii="Arial" w:hAnsi="Arial" w:cs="Arial"/>
          <w:b/>
        </w:rPr>
        <w:t>, the four living creatures and the twenty-four elders fell down before the Lamb</w:t>
      </w:r>
      <w:r w:rsidRPr="00C62DAA">
        <w:rPr>
          <w:rFonts w:ascii="Arial" w:hAnsi="Arial" w:cs="Arial"/>
        </w:rPr>
        <w:t xml:space="preserve">, each one holding a harp and golden bowls full of incense, which are the </w:t>
      </w:r>
      <w:r w:rsidRPr="00C62DAA">
        <w:rPr>
          <w:rFonts w:ascii="Arial" w:hAnsi="Arial" w:cs="Arial"/>
          <w:b/>
        </w:rPr>
        <w:t>prayers of the saints</w:t>
      </w:r>
      <w:r w:rsidRPr="00C62DAA">
        <w:rPr>
          <w:rFonts w:ascii="Arial" w:hAnsi="Arial" w:cs="Arial"/>
        </w:rPr>
        <w:t xml:space="preserve">.  And </w:t>
      </w:r>
      <w:r w:rsidRPr="00C62DAA">
        <w:rPr>
          <w:rFonts w:ascii="Arial" w:hAnsi="Arial" w:cs="Arial"/>
          <w:b/>
        </w:rPr>
        <w:t>they sang a new song</w:t>
      </w:r>
      <w:r w:rsidRPr="00C62DAA">
        <w:rPr>
          <w:rFonts w:ascii="Arial" w:hAnsi="Arial" w:cs="Arial"/>
        </w:rPr>
        <w:t xml:space="preserve">, saying, ‘Worthy are </w:t>
      </w:r>
      <w:proofErr w:type="gramStart"/>
      <w:r w:rsidRPr="00C62DAA">
        <w:rPr>
          <w:rFonts w:ascii="Arial" w:hAnsi="Arial" w:cs="Arial"/>
        </w:rPr>
        <w:t>You</w:t>
      </w:r>
      <w:proofErr w:type="gramEnd"/>
      <w:r w:rsidRPr="00C62DAA">
        <w:rPr>
          <w:rFonts w:ascii="Arial" w:hAnsi="Arial" w:cs="Arial"/>
        </w:rPr>
        <w:t xml:space="preserve"> to take the book and to break its seals; for You were slain, and purchased for God with Your blood </w:t>
      </w:r>
      <w:r w:rsidRPr="00C62DAA">
        <w:rPr>
          <w:rFonts w:ascii="Arial" w:hAnsi="Arial" w:cs="Arial"/>
          <w:iCs/>
        </w:rPr>
        <w:t>men</w:t>
      </w:r>
      <w:r w:rsidRPr="00C62DAA">
        <w:rPr>
          <w:rFonts w:ascii="Arial" w:hAnsi="Arial" w:cs="Arial"/>
        </w:rPr>
        <w:t xml:space="preserve"> from every tribe and tongue and people and nation.’”</w:t>
      </w:r>
    </w:p>
    <w:p w14:paraId="135C2CC8" w14:textId="77777777" w:rsidR="002867BD" w:rsidRPr="00C62DAA" w:rsidRDefault="002867BD" w:rsidP="00C62DAA">
      <w:pPr>
        <w:autoSpaceDE w:val="0"/>
        <w:autoSpaceDN w:val="0"/>
        <w:adjustRightInd w:val="0"/>
        <w:jc w:val="both"/>
        <w:rPr>
          <w:rFonts w:ascii="Arial" w:hAnsi="Arial" w:cs="Arial"/>
        </w:rPr>
      </w:pPr>
    </w:p>
    <w:p w14:paraId="522EBD1C" w14:textId="77777777" w:rsidR="00737904" w:rsidRPr="00C62DAA" w:rsidRDefault="002867BD" w:rsidP="00C62DAA">
      <w:pPr>
        <w:pStyle w:val="Body1"/>
      </w:pPr>
      <w:r w:rsidRPr="00C62DAA">
        <w:t>The 4 living creatures and the 24 elders are</w:t>
      </w:r>
      <w:r w:rsidR="00651027" w:rsidRPr="00C62DAA">
        <w:t xml:space="preserve"> worshiping</w:t>
      </w:r>
      <w:r w:rsidRPr="00C62DAA">
        <w:t xml:space="preserve"> Jesus</w:t>
      </w:r>
      <w:r w:rsidR="00737904" w:rsidRPr="00C62DAA">
        <w:t xml:space="preserve">.  They are holding golden bowls full of the prayers of the saints.  These prayers are the </w:t>
      </w:r>
      <w:r w:rsidR="00651027" w:rsidRPr="00C62DAA">
        <w:t xml:space="preserve">fulfillment of </w:t>
      </w:r>
      <w:r w:rsidR="00737904" w:rsidRPr="00C62DAA">
        <w:t>God’s</w:t>
      </w:r>
      <w:r w:rsidR="00651027" w:rsidRPr="00C62DAA">
        <w:t xml:space="preserve"> heart</w:t>
      </w:r>
      <w:r w:rsidR="00737904" w:rsidRPr="00C62DAA">
        <w:t xml:space="preserve"> for the return of His Son and for the entire world to know of his Son.  </w:t>
      </w:r>
      <w:r w:rsidR="00651027" w:rsidRPr="00C62DAA">
        <w:t xml:space="preserve"> </w:t>
      </w:r>
      <w:r w:rsidR="000D6AF4">
        <w:t>Those in heaven and those on earth are participating together to bring about the return of the Lord.</w:t>
      </w:r>
    </w:p>
    <w:p w14:paraId="6619CDCF" w14:textId="77777777" w:rsidR="00737904" w:rsidRPr="00C62DAA" w:rsidRDefault="00737904" w:rsidP="00C62DAA">
      <w:pPr>
        <w:pStyle w:val="Body1"/>
      </w:pPr>
    </w:p>
    <w:p w14:paraId="06F97AF5" w14:textId="5BA18F56" w:rsidR="00737904" w:rsidRPr="00C62DAA" w:rsidRDefault="00737904" w:rsidP="00C62DAA">
      <w:pPr>
        <w:autoSpaceDE w:val="0"/>
        <w:autoSpaceDN w:val="0"/>
        <w:adjustRightInd w:val="0"/>
        <w:jc w:val="both"/>
        <w:rPr>
          <w:rFonts w:ascii="Arial" w:hAnsi="Arial" w:cs="Arial"/>
        </w:rPr>
      </w:pPr>
      <w:r w:rsidRPr="00C62DAA">
        <w:rPr>
          <w:rFonts w:ascii="Arial" w:hAnsi="Arial" w:cs="Arial"/>
          <w:b/>
        </w:rPr>
        <w:t>Revelation 4:8</w:t>
      </w:r>
      <w:r w:rsidRPr="00C62DAA">
        <w:rPr>
          <w:rFonts w:ascii="Arial" w:hAnsi="Arial" w:cs="Arial"/>
        </w:rPr>
        <w:t xml:space="preserve">  “And the four living creatures, each one of them having six wings, are full of eyes around and within; and </w:t>
      </w:r>
      <w:r w:rsidRPr="00C62DAA">
        <w:rPr>
          <w:rFonts w:ascii="Arial" w:hAnsi="Arial" w:cs="Arial"/>
          <w:b/>
        </w:rPr>
        <w:t>day and night they do not cease to say</w:t>
      </w:r>
      <w:r w:rsidR="00D62B44">
        <w:rPr>
          <w:rFonts w:ascii="Arial" w:hAnsi="Arial" w:cs="Arial"/>
        </w:rPr>
        <w:t>, ‘</w:t>
      </w:r>
      <w:r w:rsidRPr="00C62DAA">
        <w:rPr>
          <w:rFonts w:ascii="Arial" w:hAnsi="Arial" w:cs="Arial"/>
        </w:rPr>
        <w:t xml:space="preserve">Holy, </w:t>
      </w:r>
      <w:r w:rsidR="000D6AF4">
        <w:rPr>
          <w:rFonts w:ascii="Arial" w:hAnsi="Arial" w:cs="Arial"/>
        </w:rPr>
        <w:t>H</w:t>
      </w:r>
      <w:r w:rsidRPr="00C62DAA">
        <w:rPr>
          <w:rFonts w:ascii="Arial" w:hAnsi="Arial" w:cs="Arial"/>
        </w:rPr>
        <w:t xml:space="preserve">oly, </w:t>
      </w:r>
      <w:r w:rsidR="000D6AF4">
        <w:rPr>
          <w:rFonts w:ascii="Arial" w:hAnsi="Arial" w:cs="Arial"/>
        </w:rPr>
        <w:t>H</w:t>
      </w:r>
      <w:r w:rsidRPr="00C62DAA">
        <w:rPr>
          <w:rFonts w:ascii="Arial" w:hAnsi="Arial" w:cs="Arial"/>
        </w:rPr>
        <w:t xml:space="preserve">oly </w:t>
      </w:r>
      <w:r w:rsidRPr="00C62DAA">
        <w:rPr>
          <w:rFonts w:ascii="Arial" w:hAnsi="Arial" w:cs="Arial"/>
          <w:iCs/>
        </w:rPr>
        <w:t>is</w:t>
      </w:r>
      <w:r w:rsidRPr="00C62DAA">
        <w:rPr>
          <w:rFonts w:ascii="Arial" w:hAnsi="Arial" w:cs="Arial"/>
        </w:rPr>
        <w:t xml:space="preserve"> the Lord God, the Almighty, who was and who is and who is to come.</w:t>
      </w:r>
      <w:r w:rsidR="00D62B44">
        <w:rPr>
          <w:rFonts w:ascii="Arial" w:hAnsi="Arial" w:cs="Arial"/>
        </w:rPr>
        <w:t>’</w:t>
      </w:r>
      <w:bookmarkStart w:id="0" w:name="_GoBack"/>
      <w:bookmarkEnd w:id="0"/>
      <w:r w:rsidRPr="00C62DAA">
        <w:rPr>
          <w:rFonts w:ascii="Arial" w:hAnsi="Arial" w:cs="Arial"/>
        </w:rPr>
        <w:t>"</w:t>
      </w:r>
    </w:p>
    <w:p w14:paraId="2BEECD0A" w14:textId="77777777" w:rsidR="00737904" w:rsidRPr="00C62DAA" w:rsidRDefault="00737904" w:rsidP="00C62DAA">
      <w:pPr>
        <w:autoSpaceDE w:val="0"/>
        <w:autoSpaceDN w:val="0"/>
        <w:adjustRightInd w:val="0"/>
        <w:jc w:val="both"/>
        <w:rPr>
          <w:rFonts w:ascii="Arial" w:hAnsi="Arial" w:cs="Arial"/>
        </w:rPr>
      </w:pPr>
    </w:p>
    <w:p w14:paraId="033CCFC7" w14:textId="77777777" w:rsidR="00EA1CC1" w:rsidRPr="00C62DAA" w:rsidRDefault="00651027" w:rsidP="00C62DAA">
      <w:pPr>
        <w:pStyle w:val="Body1"/>
        <w:rPr>
          <w:b/>
        </w:rPr>
      </w:pPr>
      <w:r w:rsidRPr="00C62DAA">
        <w:t xml:space="preserve">We should be like the heavenly host who will </w:t>
      </w:r>
      <w:r w:rsidRPr="00C62DAA">
        <w:rPr>
          <w:b/>
        </w:rPr>
        <w:t>not rest day or night as they worship our living Savior.</w:t>
      </w:r>
    </w:p>
    <w:p w14:paraId="4EFBC249" w14:textId="77777777" w:rsidR="00EA1CC1" w:rsidRPr="00C62DAA" w:rsidRDefault="00EA1CC1" w:rsidP="00C62DAA">
      <w:pPr>
        <w:pStyle w:val="Body1"/>
      </w:pPr>
    </w:p>
    <w:p w14:paraId="2B593ED1" w14:textId="77777777" w:rsidR="00EA1CC1" w:rsidRPr="00C62DAA" w:rsidRDefault="00311782" w:rsidP="00C62DAA">
      <w:pPr>
        <w:pStyle w:val="Body1"/>
      </w:pPr>
      <w:r>
        <w:t>T</w:t>
      </w:r>
      <w:r w:rsidR="00651027" w:rsidRPr="00C62DAA">
        <w:t xml:space="preserve">hey sang </w:t>
      </w:r>
      <w:r w:rsidR="00737904" w:rsidRPr="00C62DAA">
        <w:t xml:space="preserve">new </w:t>
      </w:r>
      <w:r w:rsidR="00651027" w:rsidRPr="00C62DAA">
        <w:t xml:space="preserve">songs about how worthy </w:t>
      </w:r>
      <w:r w:rsidR="00737904" w:rsidRPr="00C62DAA">
        <w:t>Jesus is</w:t>
      </w:r>
      <w:r w:rsidR="00651027" w:rsidRPr="00C62DAA">
        <w:t xml:space="preserve"> to open the seal of the scroll.  We must praise Him for what He has done for us in our lives and what He is about to do in His return</w:t>
      </w:r>
      <w:r w:rsidR="00737904" w:rsidRPr="00C62DAA">
        <w:t>.  J</w:t>
      </w:r>
      <w:r w:rsidR="00651027" w:rsidRPr="00C62DAA">
        <w:t xml:space="preserve">esus </w:t>
      </w:r>
      <w:r w:rsidR="00737904" w:rsidRPr="00C62DAA">
        <w:t>will sit</w:t>
      </w:r>
      <w:r w:rsidR="00651027" w:rsidRPr="00C62DAA">
        <w:t xml:space="preserve"> on the throne forever and ever.  </w:t>
      </w:r>
      <w:r w:rsidR="00737904" w:rsidRPr="00C62DAA">
        <w:t>As soon as t</w:t>
      </w:r>
      <w:r w:rsidR="00651027" w:rsidRPr="00C62DAA">
        <w:t>he battle begin</w:t>
      </w:r>
      <w:r w:rsidR="00737904" w:rsidRPr="00C62DAA">
        <w:t xml:space="preserve">s, </w:t>
      </w:r>
      <w:r w:rsidR="00651027" w:rsidRPr="00C62DAA">
        <w:t xml:space="preserve">He will sit in position, ready and </w:t>
      </w:r>
      <w:r w:rsidR="00737904" w:rsidRPr="00C62DAA">
        <w:t xml:space="preserve">equipped to </w:t>
      </w:r>
      <w:r w:rsidR="00651027" w:rsidRPr="00C62DAA">
        <w:t>conquer.</w:t>
      </w:r>
    </w:p>
    <w:p w14:paraId="19CBAFAB" w14:textId="77777777" w:rsidR="00EA1CC1" w:rsidRPr="00C62DAA" w:rsidRDefault="00EA1CC1" w:rsidP="00C62DAA">
      <w:pPr>
        <w:pStyle w:val="Body1"/>
      </w:pPr>
    </w:p>
    <w:p w14:paraId="361F017F" w14:textId="77777777" w:rsidR="00737904" w:rsidRPr="00C62DAA" w:rsidRDefault="00651027" w:rsidP="00C62DAA">
      <w:pPr>
        <w:autoSpaceDE w:val="0"/>
        <w:autoSpaceDN w:val="0"/>
        <w:adjustRightInd w:val="0"/>
        <w:jc w:val="both"/>
        <w:rPr>
          <w:rFonts w:ascii="Arial" w:hAnsi="Arial" w:cs="Arial"/>
        </w:rPr>
      </w:pPr>
      <w:r w:rsidRPr="00C62DAA">
        <w:rPr>
          <w:rFonts w:ascii="Arial" w:eastAsia="Arial Unicode MS" w:hAnsi="Arial" w:cs="Arial"/>
          <w:b/>
          <w:u w:color="000000"/>
        </w:rPr>
        <w:t>Isaiah 62:6</w:t>
      </w:r>
      <w:r w:rsidR="00737904" w:rsidRPr="00C62DAA">
        <w:rPr>
          <w:rFonts w:ascii="Arial" w:eastAsia="Arial Unicode MS" w:hAnsi="Arial" w:cs="Arial"/>
          <w:b/>
          <w:u w:color="000000"/>
        </w:rPr>
        <w:t>-7</w:t>
      </w:r>
      <w:r w:rsidR="00737904" w:rsidRPr="00C62DAA">
        <w:rPr>
          <w:rFonts w:ascii="Arial" w:eastAsia="Arial Unicode MS" w:hAnsi="Arial" w:cs="Arial"/>
          <w:u w:color="000000"/>
        </w:rPr>
        <w:t xml:space="preserve"> </w:t>
      </w:r>
      <w:r w:rsidR="00737904" w:rsidRPr="00C62DAA">
        <w:rPr>
          <w:rFonts w:ascii="Arial" w:hAnsi="Arial" w:cs="Arial"/>
        </w:rPr>
        <w:t xml:space="preserve"> “On your walls, O Jerusalem, I have appointed watchmen; </w:t>
      </w:r>
      <w:r w:rsidR="00737904" w:rsidRPr="00C62DAA">
        <w:rPr>
          <w:rFonts w:ascii="Arial" w:hAnsi="Arial" w:cs="Arial"/>
          <w:b/>
        </w:rPr>
        <w:t>all day and all night they will never keep silent.</w:t>
      </w:r>
      <w:r w:rsidR="00737904" w:rsidRPr="00C62DAA">
        <w:rPr>
          <w:rFonts w:ascii="Arial" w:hAnsi="Arial" w:cs="Arial"/>
        </w:rPr>
        <w:t xml:space="preserve"> You who remind the LORD, take no rest for yourselves; and </w:t>
      </w:r>
      <w:r w:rsidR="00737904" w:rsidRPr="00C62DAA">
        <w:rPr>
          <w:rFonts w:ascii="Arial" w:hAnsi="Arial" w:cs="Arial"/>
          <w:b/>
        </w:rPr>
        <w:t>give Him no rest</w:t>
      </w:r>
      <w:r w:rsidR="00737904" w:rsidRPr="00C62DAA">
        <w:rPr>
          <w:rFonts w:ascii="Arial" w:hAnsi="Arial" w:cs="Arial"/>
        </w:rPr>
        <w:t xml:space="preserve"> until He establishes and makes Jerusalem a praise in the earth.” </w:t>
      </w:r>
    </w:p>
    <w:p w14:paraId="5E893ED3" w14:textId="77777777" w:rsidR="00737904" w:rsidRPr="00C62DAA" w:rsidRDefault="00737904" w:rsidP="00C62DAA">
      <w:pPr>
        <w:autoSpaceDE w:val="0"/>
        <w:autoSpaceDN w:val="0"/>
        <w:adjustRightInd w:val="0"/>
        <w:jc w:val="both"/>
        <w:rPr>
          <w:rFonts w:ascii="Arial" w:hAnsi="Arial" w:cs="Arial"/>
        </w:rPr>
      </w:pPr>
    </w:p>
    <w:p w14:paraId="523C0EC0" w14:textId="77777777" w:rsidR="00EA1CC1" w:rsidRPr="00C62DAA" w:rsidRDefault="00651027" w:rsidP="00C62DAA">
      <w:pPr>
        <w:pStyle w:val="Body1"/>
      </w:pPr>
      <w:r w:rsidRPr="00C62DAA">
        <w:t>The Father is looking for watchmen, men and women who ha</w:t>
      </w:r>
      <w:r w:rsidR="00737904" w:rsidRPr="00C62DAA">
        <w:t>ve</w:t>
      </w:r>
      <w:r w:rsidRPr="00C62DAA">
        <w:t xml:space="preserve"> drawn near to H</w:t>
      </w:r>
      <w:r w:rsidR="00737904" w:rsidRPr="00C62DAA">
        <w:t>i</w:t>
      </w:r>
      <w:r w:rsidRPr="00C62DAA">
        <w:t>m</w:t>
      </w:r>
      <w:r w:rsidR="00737904" w:rsidRPr="00C62DAA">
        <w:t>,</w:t>
      </w:r>
      <w:r w:rsidRPr="00C62DAA">
        <w:t xml:space="preserve"> and </w:t>
      </w:r>
      <w:r w:rsidR="00737904" w:rsidRPr="00C62DAA">
        <w:t xml:space="preserve">who </w:t>
      </w:r>
      <w:r w:rsidRPr="00C62DAA">
        <w:t xml:space="preserve">will </w:t>
      </w:r>
      <w:r w:rsidR="00737904" w:rsidRPr="00C62DAA">
        <w:t>passionately cry out for the souls of men.  B</w:t>
      </w:r>
      <w:r w:rsidRPr="00C62DAA">
        <w:t xml:space="preserve">ecause they </w:t>
      </w:r>
      <w:r w:rsidR="00737904" w:rsidRPr="00C62DAA">
        <w:t>know</w:t>
      </w:r>
      <w:r w:rsidRPr="00C62DAA">
        <w:t xml:space="preserve"> His heart</w:t>
      </w:r>
      <w:r w:rsidR="00737904" w:rsidRPr="00C62DAA">
        <w:t xml:space="preserve">, </w:t>
      </w:r>
      <w:r w:rsidRPr="00C62DAA">
        <w:t xml:space="preserve">they will cry out to Him until He establishes </w:t>
      </w:r>
      <w:r w:rsidR="00737904" w:rsidRPr="00C62DAA">
        <w:t>all of His people</w:t>
      </w:r>
      <w:r w:rsidRPr="00C62DAA">
        <w:t xml:space="preserve"> in His love</w:t>
      </w:r>
      <w:r w:rsidR="00A07BE1" w:rsidRPr="00C62DAA">
        <w:t>, and we all send up praises to Him.</w:t>
      </w:r>
    </w:p>
    <w:p w14:paraId="650EBD61" w14:textId="77777777" w:rsidR="00EA1CC1" w:rsidRDefault="00EA1CC1" w:rsidP="00C62DAA">
      <w:pPr>
        <w:pStyle w:val="Body1"/>
      </w:pPr>
    </w:p>
    <w:p w14:paraId="01842615" w14:textId="77777777" w:rsidR="0004318A" w:rsidRPr="00C62DAA" w:rsidRDefault="0004318A" w:rsidP="00C62DAA">
      <w:pPr>
        <w:pStyle w:val="Body1"/>
      </w:pPr>
    </w:p>
    <w:p w14:paraId="45B5A010" w14:textId="77777777" w:rsidR="00A07BE1" w:rsidRPr="00C62DAA" w:rsidRDefault="00A07BE1" w:rsidP="00C62DAA">
      <w:pPr>
        <w:pStyle w:val="Body1"/>
      </w:pPr>
      <w:r w:rsidRPr="0004318A">
        <w:rPr>
          <w:b/>
        </w:rPr>
        <w:t>DIGGING DEEPER</w:t>
      </w:r>
      <w:r w:rsidRPr="00C62DAA">
        <w:t>:</w:t>
      </w:r>
    </w:p>
    <w:p w14:paraId="63CA54A3" w14:textId="77777777" w:rsidR="00A07BE1" w:rsidRPr="00C62DAA" w:rsidRDefault="00A07BE1" w:rsidP="00C62DAA">
      <w:pPr>
        <w:pStyle w:val="Body1"/>
      </w:pPr>
    </w:p>
    <w:p w14:paraId="641DD9D0" w14:textId="77777777" w:rsidR="00A07BE1" w:rsidRPr="0004318A" w:rsidRDefault="00A07BE1" w:rsidP="00C62DAA">
      <w:pPr>
        <w:pStyle w:val="Body1"/>
        <w:rPr>
          <w:b/>
        </w:rPr>
      </w:pPr>
      <w:r w:rsidRPr="0004318A">
        <w:rPr>
          <w:b/>
        </w:rPr>
        <w:t xml:space="preserve">Spend some time alone with God in the Holy Place, asking Him to search your heart </w:t>
      </w:r>
      <w:r w:rsidR="00311782">
        <w:rPr>
          <w:b/>
        </w:rPr>
        <w:t>for</w:t>
      </w:r>
      <w:r w:rsidRPr="0004318A">
        <w:rPr>
          <w:b/>
        </w:rPr>
        <w:t xml:space="preserve"> answers to the following questions.</w:t>
      </w:r>
    </w:p>
    <w:p w14:paraId="6839F047" w14:textId="77777777" w:rsidR="00A07BE1" w:rsidRPr="00C62DAA" w:rsidRDefault="00A07BE1" w:rsidP="00C62DAA">
      <w:pPr>
        <w:pStyle w:val="Body1"/>
      </w:pPr>
    </w:p>
    <w:p w14:paraId="11C3CD54" w14:textId="77777777" w:rsidR="00EA1CC1" w:rsidRPr="00C62DAA" w:rsidRDefault="00A07BE1" w:rsidP="00C62DAA">
      <w:pPr>
        <w:pStyle w:val="Body1"/>
      </w:pPr>
      <w:r w:rsidRPr="00C62DAA">
        <w:t>D</w:t>
      </w:r>
      <w:r w:rsidR="00651027" w:rsidRPr="00C62DAA">
        <w:t xml:space="preserve">o we have a heart of </w:t>
      </w:r>
      <w:r w:rsidRPr="00C62DAA">
        <w:t>prayer and w</w:t>
      </w:r>
      <w:r w:rsidR="00651027" w:rsidRPr="00C62DAA">
        <w:t>orship that will cause us to cry out</w:t>
      </w:r>
      <w:r w:rsidRPr="00C62DAA">
        <w:t xml:space="preserve"> day and night to the Lord</w:t>
      </w:r>
      <w:r w:rsidR="00651027" w:rsidRPr="00C62DAA">
        <w:t>?</w:t>
      </w:r>
    </w:p>
    <w:p w14:paraId="1FA8DAD2" w14:textId="77777777" w:rsidR="00A07BE1" w:rsidRPr="00C62DAA" w:rsidRDefault="00A07BE1" w:rsidP="00C62DAA">
      <w:pPr>
        <w:pStyle w:val="Body1"/>
      </w:pPr>
    </w:p>
    <w:p w14:paraId="2BDF72D2" w14:textId="77777777" w:rsidR="00EA1CC1" w:rsidRPr="00C62DAA" w:rsidRDefault="00A07BE1" w:rsidP="00C62DAA">
      <w:pPr>
        <w:pStyle w:val="Body1"/>
      </w:pPr>
      <w:r w:rsidRPr="00C62DAA">
        <w:t>Do we long</w:t>
      </w:r>
      <w:r w:rsidR="00651027" w:rsidRPr="00C62DAA">
        <w:t xml:space="preserve"> for the return of </w:t>
      </w:r>
      <w:r w:rsidRPr="00C62DAA">
        <w:t>our</w:t>
      </w:r>
      <w:r w:rsidR="00651027" w:rsidRPr="00C62DAA">
        <w:t xml:space="preserve"> Lord Jesus, so He can fulfill the heart of God?</w:t>
      </w:r>
    </w:p>
    <w:p w14:paraId="3644B589" w14:textId="77777777" w:rsidR="00A07BE1" w:rsidRPr="00C62DAA" w:rsidRDefault="00A07BE1" w:rsidP="00C62DAA">
      <w:pPr>
        <w:pStyle w:val="Body1"/>
      </w:pPr>
    </w:p>
    <w:p w14:paraId="04F51B0B" w14:textId="77777777" w:rsidR="00EA1CC1" w:rsidRPr="00C62DAA" w:rsidRDefault="00651027" w:rsidP="00C62DAA">
      <w:pPr>
        <w:pStyle w:val="Body1"/>
      </w:pPr>
      <w:r w:rsidRPr="00C62DAA">
        <w:t xml:space="preserve">Are we </w:t>
      </w:r>
      <w:r w:rsidR="00A07BE1" w:rsidRPr="00C62DAA">
        <w:t>disciplined to draw</w:t>
      </w:r>
      <w:r w:rsidRPr="00C62DAA">
        <w:t xml:space="preserve"> near to the Father</w:t>
      </w:r>
      <w:r w:rsidR="00A07BE1" w:rsidRPr="00C62DAA">
        <w:t>’</w:t>
      </w:r>
      <w:r w:rsidRPr="00C62DAA">
        <w:t xml:space="preserve">s heart </w:t>
      </w:r>
      <w:r w:rsidR="00311782">
        <w:t xml:space="preserve">in the Holy Place, </w:t>
      </w:r>
      <w:r w:rsidRPr="00C62DAA">
        <w:t>to not only hear His heart but to pray His heart</w:t>
      </w:r>
      <w:r w:rsidR="00A07BE1" w:rsidRPr="00C62DAA">
        <w:t>,</w:t>
      </w:r>
      <w:r w:rsidRPr="00C62DAA">
        <w:t xml:space="preserve"> so we can fill the golden bowls with His fragrance of prayers?</w:t>
      </w:r>
    </w:p>
    <w:p w14:paraId="4A1B3968" w14:textId="77777777" w:rsidR="00A07BE1" w:rsidRPr="00C62DAA" w:rsidRDefault="00A07BE1" w:rsidP="00C62DAA">
      <w:pPr>
        <w:pStyle w:val="Body1"/>
      </w:pPr>
    </w:p>
    <w:p w14:paraId="11761E68" w14:textId="77777777" w:rsidR="00A07BE1" w:rsidRPr="00C62DAA" w:rsidRDefault="00651027" w:rsidP="00C62DAA">
      <w:pPr>
        <w:pStyle w:val="Body1"/>
      </w:pPr>
      <w:r w:rsidRPr="00C62DAA">
        <w:t xml:space="preserve">Are we so far in the </w:t>
      </w:r>
      <w:r w:rsidR="00A07BE1" w:rsidRPr="00C62DAA">
        <w:t>O</w:t>
      </w:r>
      <w:r w:rsidRPr="00C62DAA">
        <w:t>uter</w:t>
      </w:r>
      <w:r w:rsidR="00A07BE1" w:rsidRPr="00C62DAA">
        <w:t xml:space="preserve"> C</w:t>
      </w:r>
      <w:r w:rsidRPr="00C62DAA">
        <w:t>ourts that we cannot participate in the prayers that are place</w:t>
      </w:r>
      <w:r w:rsidR="00A07BE1" w:rsidRPr="00C62DAA">
        <w:t>d</w:t>
      </w:r>
      <w:r w:rsidRPr="00C62DAA">
        <w:t xml:space="preserve"> in the golden bowls</w:t>
      </w:r>
      <w:r w:rsidR="00311782">
        <w:t xml:space="preserve"> in the Holy Place</w:t>
      </w:r>
      <w:r w:rsidRPr="00C62DAA">
        <w:t>?</w:t>
      </w:r>
      <w:r w:rsidR="00A07BE1" w:rsidRPr="00C62DAA">
        <w:t xml:space="preserve">  If so, ask Him what you need to </w:t>
      </w:r>
      <w:r w:rsidR="00311782">
        <w:t>do</w:t>
      </w:r>
      <w:r w:rsidR="00A07BE1" w:rsidRPr="00C62DAA">
        <w:t xml:space="preserve"> to change your desire into your destiny.</w:t>
      </w:r>
    </w:p>
    <w:p w14:paraId="7B79242A" w14:textId="77777777" w:rsidR="00A07BE1" w:rsidRPr="00C62DAA" w:rsidRDefault="00A07BE1" w:rsidP="00C62DAA">
      <w:pPr>
        <w:pStyle w:val="Body1"/>
      </w:pPr>
    </w:p>
    <w:p w14:paraId="716D5BC9" w14:textId="77777777" w:rsidR="00EA1CC1" w:rsidRPr="00C62DAA" w:rsidRDefault="00A07BE1" w:rsidP="00C62DAA">
      <w:pPr>
        <w:pStyle w:val="Body1"/>
      </w:pPr>
      <w:r w:rsidRPr="00C62DAA">
        <w:t xml:space="preserve">Please </w:t>
      </w:r>
      <w:r w:rsidRPr="00C62DAA">
        <w:rPr>
          <w:b/>
        </w:rPr>
        <w:t>memorize Psalm 119:105</w:t>
      </w:r>
      <w:r w:rsidRPr="00C62DAA">
        <w:t xml:space="preserve"> and let Him light your way.  He has a perfect plan for all our lives, will we follow it? </w:t>
      </w:r>
    </w:p>
    <w:p w14:paraId="0B672A08" w14:textId="77777777" w:rsidR="00651027" w:rsidRPr="00610549" w:rsidRDefault="00651027" w:rsidP="00540CE5">
      <w:pPr>
        <w:pStyle w:val="Body1"/>
      </w:pPr>
    </w:p>
    <w:sectPr w:rsidR="00651027" w:rsidRPr="00610549">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664"/>
    <w:multiLevelType w:val="hybridMultilevel"/>
    <w:tmpl w:val="9048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49"/>
    <w:rsid w:val="0004318A"/>
    <w:rsid w:val="000D6AF4"/>
    <w:rsid w:val="00107CB8"/>
    <w:rsid w:val="001B6928"/>
    <w:rsid w:val="00206036"/>
    <w:rsid w:val="0026647E"/>
    <w:rsid w:val="002867BD"/>
    <w:rsid w:val="00311782"/>
    <w:rsid w:val="0045665B"/>
    <w:rsid w:val="004D7B99"/>
    <w:rsid w:val="00540CE5"/>
    <w:rsid w:val="00610549"/>
    <w:rsid w:val="00651027"/>
    <w:rsid w:val="00653AA2"/>
    <w:rsid w:val="007044BA"/>
    <w:rsid w:val="00711D1E"/>
    <w:rsid w:val="00713BEF"/>
    <w:rsid w:val="00737904"/>
    <w:rsid w:val="00A07BE1"/>
    <w:rsid w:val="00A7534E"/>
    <w:rsid w:val="00B43943"/>
    <w:rsid w:val="00BD6A3D"/>
    <w:rsid w:val="00C62DAA"/>
    <w:rsid w:val="00D62B44"/>
    <w:rsid w:val="00D65833"/>
    <w:rsid w:val="00EA1CC1"/>
    <w:rsid w:val="00EB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yle="mso-wrap-style:none">
      <v:stroke weight="0" endcap="round"/>
      <v:textbox style="mso-column-count:0; mso-column-margin:0" inset="0,0,0,0"/>
    </o:shapedefaults>
    <o:shapelayout v:ext="edit">
      <o:idmap v:ext="edit" data="1"/>
    </o:shapelayout>
  </w:shapeDefaults>
  <w:doNotEmbedSmartTags/>
  <w:decimalSymbol w:val="."/>
  <w:listSeparator w:val=","/>
  <w14:docId w14:val="711A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540CE5"/>
    <w:pPr>
      <w:jc w:val="both"/>
      <w:outlineLvl w:val="0"/>
    </w:pPr>
    <w:rPr>
      <w:rFonts w:ascii="Arial" w:eastAsia="Arial Unicode MS" w:hAnsi="Arial" w:cs="Arial"/>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540CE5"/>
    <w:pPr>
      <w:jc w:val="both"/>
      <w:outlineLvl w:val="0"/>
    </w:pPr>
    <w:rPr>
      <w:rFonts w:ascii="Arial" w:eastAsia="Arial Unicode MS" w:hAnsi="Arial" w:cs="Arial"/>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1745</Words>
  <Characters>9948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6</cp:revision>
  <cp:lastPrinted>2013-06-20T13:11:00Z</cp:lastPrinted>
  <dcterms:created xsi:type="dcterms:W3CDTF">2013-06-21T05:08:00Z</dcterms:created>
  <dcterms:modified xsi:type="dcterms:W3CDTF">2013-06-21T05:16:00Z</dcterms:modified>
</cp:coreProperties>
</file>